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0A" w:rsidRPr="00C8380A" w:rsidRDefault="00C8380A" w:rsidP="00C8380A">
      <w:pPr>
        <w:jc w:val="center"/>
        <w:rPr>
          <w:rFonts w:cs="B Nazanin"/>
          <w:color w:val="000000" w:themeColor="text1"/>
        </w:rPr>
      </w:pPr>
      <w:r w:rsidRPr="00C8380A">
        <w:rPr>
          <w:rFonts w:cs="B Nazanin"/>
          <w:color w:val="000000" w:themeColor="text1"/>
        </w:rPr>
        <w:fldChar w:fldCharType="begin"/>
      </w:r>
      <w:r w:rsidRPr="00C8380A">
        <w:rPr>
          <w:rFonts w:cs="B Nazanin"/>
          <w:color w:val="000000" w:themeColor="text1"/>
        </w:rPr>
        <w:instrText xml:space="preserve"> LINK </w:instrText>
      </w:r>
      <w:r w:rsidR="00224CF1">
        <w:rPr>
          <w:rFonts w:cs="B Nazanin"/>
          <w:color w:val="000000" w:themeColor="text1"/>
        </w:rPr>
        <w:instrText>Excel.Sheet.12 "C:\\Users\\ghambar\\Desktop\\</w:instrText>
      </w:r>
      <w:r w:rsidR="00224CF1">
        <w:rPr>
          <w:rFonts w:cs="B Nazanin" w:hint="cs"/>
          <w:color w:val="000000" w:themeColor="text1"/>
          <w:rtl/>
        </w:rPr>
        <w:instrText>لیست</w:instrText>
      </w:r>
      <w:r w:rsidR="00224CF1">
        <w:rPr>
          <w:rFonts w:cs="B Nazanin"/>
          <w:color w:val="000000" w:themeColor="text1"/>
          <w:rtl/>
        </w:rPr>
        <w:instrText xml:space="preserve"> </w:instrText>
      </w:r>
      <w:r w:rsidR="00224CF1">
        <w:rPr>
          <w:rFonts w:cs="B Nazanin" w:hint="cs"/>
          <w:color w:val="000000" w:themeColor="text1"/>
          <w:rtl/>
        </w:rPr>
        <w:instrText>شرکت</w:instrText>
      </w:r>
      <w:r w:rsidR="00224CF1">
        <w:rPr>
          <w:rFonts w:cs="B Nazanin"/>
          <w:color w:val="000000" w:themeColor="text1"/>
          <w:rtl/>
        </w:rPr>
        <w:instrText xml:space="preserve"> </w:instrText>
      </w:r>
      <w:r w:rsidR="00224CF1">
        <w:rPr>
          <w:rFonts w:cs="B Nazanin" w:hint="cs"/>
          <w:color w:val="000000" w:themeColor="text1"/>
          <w:rtl/>
        </w:rPr>
        <w:instrText>های</w:instrText>
      </w:r>
      <w:r w:rsidR="00224CF1">
        <w:rPr>
          <w:rFonts w:cs="B Nazanin"/>
          <w:color w:val="000000" w:themeColor="text1"/>
          <w:rtl/>
        </w:rPr>
        <w:instrText xml:space="preserve"> </w:instrText>
      </w:r>
      <w:r w:rsidR="00224CF1">
        <w:rPr>
          <w:rFonts w:cs="B Nazanin" w:hint="cs"/>
          <w:color w:val="000000" w:themeColor="text1"/>
          <w:rtl/>
        </w:rPr>
        <w:instrText>منتخب</w:instrText>
      </w:r>
      <w:r w:rsidR="00224CF1">
        <w:rPr>
          <w:rFonts w:cs="B Nazanin"/>
          <w:color w:val="000000" w:themeColor="text1"/>
        </w:rPr>
        <w:instrText xml:space="preserve">.xlsx" </w:instrText>
      </w:r>
      <w:r w:rsidR="00224CF1">
        <w:rPr>
          <w:rFonts w:cs="B Nazanin" w:hint="cs"/>
          <w:color w:val="000000" w:themeColor="text1"/>
          <w:rtl/>
        </w:rPr>
        <w:instrText>برق</w:instrText>
      </w:r>
      <w:r w:rsidR="00224CF1">
        <w:rPr>
          <w:rFonts w:cs="B Nazanin"/>
          <w:color w:val="000000" w:themeColor="text1"/>
        </w:rPr>
        <w:instrText xml:space="preserve">!R1C1:R52C4 </w:instrText>
      </w:r>
      <w:r w:rsidRPr="00C8380A">
        <w:rPr>
          <w:rFonts w:cs="B Nazanin"/>
          <w:color w:val="000000" w:themeColor="text1"/>
        </w:rPr>
        <w:instrText xml:space="preserve">\a \f 5 \h  \* MERGEFORMAT </w:instrText>
      </w:r>
      <w:r w:rsidRPr="00C8380A">
        <w:rPr>
          <w:rFonts w:cs="B Nazanin"/>
          <w:color w:val="000000" w:themeColor="text1"/>
        </w:rPr>
        <w:fldChar w:fldCharType="separate"/>
      </w:r>
    </w:p>
    <w:tbl>
      <w:tblPr>
        <w:tblStyle w:val="TableGrid"/>
        <w:bidiVisual/>
        <w:tblW w:w="10353" w:type="dxa"/>
        <w:jc w:val="center"/>
        <w:tblLook w:val="04A0" w:firstRow="1" w:lastRow="0" w:firstColumn="1" w:lastColumn="0" w:noHBand="0" w:noVBand="1"/>
      </w:tblPr>
      <w:tblGrid>
        <w:gridCol w:w="633"/>
        <w:gridCol w:w="4042"/>
        <w:gridCol w:w="3738"/>
        <w:gridCol w:w="1940"/>
      </w:tblGrid>
      <w:tr w:rsidR="00C8380A" w:rsidRPr="00C8380A" w:rsidTr="001F01E8">
        <w:trPr>
          <w:trHeight w:val="360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/>
                <w:color w:val="000000" w:themeColor="text1"/>
              </w:rPr>
              <w:t> </w:t>
            </w:r>
          </w:p>
        </w:tc>
        <w:tc>
          <w:tcPr>
            <w:tcW w:w="7780" w:type="dxa"/>
            <w:gridSpan w:val="2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C8380A">
              <w:rPr>
                <w:rFonts w:cs="B Nazanin" w:hint="cs"/>
                <w:b/>
                <w:bCs/>
                <w:color w:val="000000" w:themeColor="text1"/>
                <w:rtl/>
              </w:rPr>
              <w:t>لیست شرکت های منتخب در ترم های گذشته در رشته مهندسی برق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/>
                <w:color w:val="000000" w:themeColor="text1"/>
              </w:rPr>
              <w:t> </w:t>
            </w:r>
          </w:p>
        </w:tc>
      </w:tr>
      <w:tr w:rsidR="00C8380A" w:rsidRPr="00C8380A" w:rsidTr="001F01E8">
        <w:trPr>
          <w:trHeight w:val="360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C8380A">
              <w:rPr>
                <w:rFonts w:cs="B Nazanin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8380A">
              <w:rPr>
                <w:rFonts w:cs="B Nazanin" w:hint="cs"/>
                <w:b/>
                <w:bCs/>
                <w:color w:val="000000" w:themeColor="text1"/>
                <w:rtl/>
              </w:rPr>
              <w:t>نام شرکت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8380A">
              <w:rPr>
                <w:rFonts w:cs="B Nazanin" w:hint="cs"/>
                <w:b/>
                <w:bCs/>
                <w:color w:val="000000" w:themeColor="text1"/>
                <w:rtl/>
              </w:rPr>
              <w:t>آدرس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8380A">
              <w:rPr>
                <w:rFonts w:cs="B Nazanin" w:hint="cs"/>
                <w:b/>
                <w:bCs/>
                <w:color w:val="000000" w:themeColor="text1"/>
                <w:rtl/>
              </w:rPr>
              <w:t>تلفن</w:t>
            </w:r>
          </w:p>
        </w:tc>
      </w:tr>
      <w:tr w:rsidR="00C8380A" w:rsidRPr="00C8380A" w:rsidTr="001F01E8">
        <w:trPr>
          <w:trHeight w:val="360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</w:rPr>
              <w:t>1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برق منطقه استان مازندران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ساری، میدان امام خمینی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4C158B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hyperlink r:id="rId6" w:history="1">
              <w:r w:rsidR="00C8380A" w:rsidRPr="00C8380A">
                <w:rPr>
                  <w:rFonts w:hint="cs"/>
                  <w:color w:val="000000" w:themeColor="text1"/>
                </w:rPr>
                <w:t>011</w:t>
              </w:r>
              <w:r w:rsidR="00C8380A" w:rsidRPr="00C8380A">
                <w:rPr>
                  <w:rStyle w:val="Hyperlink"/>
                  <w:rFonts w:cs="B Nazanin" w:hint="cs"/>
                  <w:color w:val="000000" w:themeColor="text1"/>
                  <w:u w:val="none"/>
                </w:rPr>
                <w:t xml:space="preserve"> 3336 0612</w:t>
              </w:r>
            </w:hyperlink>
          </w:p>
        </w:tc>
      </w:tr>
      <w:tr w:rsidR="00C8380A" w:rsidRPr="00C8380A" w:rsidTr="001F01E8">
        <w:trPr>
          <w:trHeight w:val="360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2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مرکز فنی و حرفه‌ای شماره 4 قائمشهر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قائمشهر، چهارراه ترک محله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C8380A" w:rsidRPr="00C8380A" w:rsidTr="001F01E8">
        <w:trPr>
          <w:trHeight w:val="360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3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توزیع نیروی برق غرب مازندران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نوشهر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C8380A" w:rsidRPr="00C8380A" w:rsidTr="001F01E8">
        <w:trPr>
          <w:trHeight w:val="360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4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برق آرای شمال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ساری کیلومتر 1 جاده دریا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4C158B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hyperlink r:id="rId7" w:history="1">
              <w:r w:rsidR="00C8380A" w:rsidRPr="00C8380A">
                <w:rPr>
                  <w:rFonts w:hint="cs"/>
                  <w:color w:val="000000" w:themeColor="text1"/>
                </w:rPr>
                <w:t>011-33256105</w:t>
              </w:r>
            </w:hyperlink>
          </w:p>
        </w:tc>
      </w:tr>
      <w:tr w:rsidR="00C8380A" w:rsidRPr="00C8380A" w:rsidTr="001F01E8">
        <w:trPr>
          <w:trHeight w:val="360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5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لبنیات پاستوریزه پاک-واحد بستنی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تهران کیلومتر 2 جاده کرج، میدان شیرپاستوریزه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</w:rPr>
              <w:t>021-66809535</w:t>
            </w:r>
          </w:p>
        </w:tc>
      </w:tr>
      <w:tr w:rsidR="00C8380A" w:rsidRPr="00C8380A" w:rsidTr="001F01E8">
        <w:trPr>
          <w:trHeight w:val="360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6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مرکز فنی و حرفه‌ای شهرستان بهشهر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بهشهر، ابتدای کمربندی شرقی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</w:rPr>
              <w:t>011-34574161</w:t>
            </w: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7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مرکز فنی و حرفه‌ای واحد 22 بهمن شهرستان ساری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ساری، میدان شهدا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</w:rPr>
              <w:t>011-33240159</w:t>
            </w: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8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کارخانه صنایع چوب و کاغذ سازی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ساری کیلومتذ 12 جاده ساری سمنان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</w:rPr>
              <w:t>011-33455001-19</w:t>
            </w: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9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هوش‌افزار تیکا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بهشهر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10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توزیع نیروی برق استان مازندران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ساری، بلوار امیرمازندرانی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</w:rPr>
              <w:t>011-3339 3260</w:t>
            </w: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11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مخابرات شهرستان بهشهر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بهشهر، خیابان شهیدبهشتی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</w:rPr>
              <w:t>011-34526007</w:t>
            </w: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12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هوش آتیه نگار کاسپین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بهشهر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13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برق و صنعت پاسارگاد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تهران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14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مجتمع آموزشی پل گیلان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رشت بلوار مطهری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4C158B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hyperlink r:id="rId8" w:history="1">
              <w:r w:rsidR="00C8380A" w:rsidRPr="00C8380A">
                <w:rPr>
                  <w:rFonts w:hint="cs"/>
                  <w:color w:val="000000" w:themeColor="text1"/>
                </w:rPr>
                <w:t>013</w:t>
              </w:r>
              <w:r w:rsidR="00C8380A" w:rsidRPr="00C8380A">
                <w:rPr>
                  <w:rStyle w:val="Hyperlink"/>
                  <w:rFonts w:cs="B Nazanin" w:hint="cs"/>
                  <w:color w:val="000000" w:themeColor="text1"/>
                  <w:u w:val="none"/>
                </w:rPr>
                <w:t xml:space="preserve"> 3333 3145</w:t>
              </w:r>
            </w:hyperlink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15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خانه الکترونیک شهرستان بابل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بابل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16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توزیع نیروی برق استان البرز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کرج، بلوار طالقانی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</w:rPr>
              <w:t>32122000</w:t>
            </w: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17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مرکز پژوهشگاه ارتباطات و فناوری اطلاعات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تهران، خیابان کارگر شمالی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  <w:lang w:bidi="fa-IR"/>
              </w:rPr>
              <w:t>۰۲۱</w:t>
            </w:r>
            <w:r w:rsidRPr="00C8380A">
              <w:rPr>
                <w:rFonts w:cs="B Nazanin" w:hint="cs"/>
                <w:color w:val="000000" w:themeColor="text1"/>
              </w:rPr>
              <w:t xml:space="preserve"> </w:t>
            </w:r>
            <w:r w:rsidRPr="00C8380A">
              <w:rPr>
                <w:rFonts w:cs="B Nazanin" w:hint="cs"/>
                <w:color w:val="000000" w:themeColor="text1"/>
                <w:rtl/>
                <w:lang w:bidi="fa-IR"/>
              </w:rPr>
              <w:t>۸۴۹۷</w:t>
            </w:r>
            <w:r w:rsidRPr="00C8380A">
              <w:rPr>
                <w:rFonts w:cs="B Nazanin" w:hint="cs"/>
                <w:color w:val="000000" w:themeColor="text1"/>
              </w:rPr>
              <w:t xml:space="preserve"> </w:t>
            </w:r>
            <w:r w:rsidRPr="00C8380A">
              <w:rPr>
                <w:rFonts w:cs="B Nazanin" w:hint="cs"/>
                <w:color w:val="000000" w:themeColor="text1"/>
                <w:rtl/>
                <w:lang w:bidi="fa-IR"/>
              </w:rPr>
              <w:t>۷۳۰۰</w:t>
            </w: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18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کیاتل استان البرز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تهران، فردیس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4C158B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hyperlink r:id="rId9" w:history="1">
              <w:r w:rsidR="00C8380A" w:rsidRPr="00C8380A">
                <w:rPr>
                  <w:rFonts w:hint="cs"/>
                  <w:color w:val="000000" w:themeColor="text1"/>
                </w:rPr>
                <w:t>026</w:t>
              </w:r>
              <w:r w:rsidR="00C8380A" w:rsidRPr="00C8380A">
                <w:rPr>
                  <w:rStyle w:val="Hyperlink"/>
                  <w:rFonts w:cs="B Nazanin" w:hint="cs"/>
                  <w:color w:val="000000" w:themeColor="text1"/>
                  <w:u w:val="none"/>
                </w:rPr>
                <w:t xml:space="preserve"> 3619 0371</w:t>
              </w:r>
            </w:hyperlink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19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فن مهندسی نیرو مازند (سبزواری)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قائمشهر، میدان امام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20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مخابرات مازندران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ساری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21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هوشمندسازی اطلس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22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توزیع برق شهرستان نوشهر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نوشهر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4C158B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hyperlink r:id="rId10" w:history="1">
              <w:r w:rsidR="00C8380A" w:rsidRPr="00C8380A">
                <w:rPr>
                  <w:rFonts w:hint="cs"/>
                  <w:color w:val="000000" w:themeColor="text1"/>
                </w:rPr>
                <w:t>011</w:t>
              </w:r>
              <w:r w:rsidR="00C8380A" w:rsidRPr="00C8380A">
                <w:rPr>
                  <w:rStyle w:val="Hyperlink"/>
                  <w:rFonts w:cs="B Nazanin" w:hint="cs"/>
                  <w:color w:val="000000" w:themeColor="text1"/>
                  <w:u w:val="none"/>
                </w:rPr>
                <w:t xml:space="preserve"> 5214 0263</w:t>
              </w:r>
            </w:hyperlink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23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گروه صنعتی برق مازند نور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ساری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</w:rPr>
              <w:t>1133348899</w:t>
            </w: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24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خشرو تابلو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بابل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25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برق گستر میاندرود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میاندرود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26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اداره برق شهرستان ساری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ساری، بلوار امیر مازندرانی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4C158B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hyperlink r:id="rId11" w:history="1">
              <w:r w:rsidR="00C8380A" w:rsidRPr="00C8380A">
                <w:rPr>
                  <w:rFonts w:hint="cs"/>
                  <w:color w:val="000000" w:themeColor="text1"/>
                </w:rPr>
                <w:t>011</w:t>
              </w:r>
              <w:r w:rsidR="00C8380A" w:rsidRPr="00C8380A">
                <w:rPr>
                  <w:rStyle w:val="Hyperlink"/>
                  <w:rFonts w:cs="B Nazanin" w:hint="cs"/>
                  <w:color w:val="000000" w:themeColor="text1"/>
                  <w:u w:val="none"/>
                </w:rPr>
                <w:t xml:space="preserve"> 3339 3260</w:t>
              </w:r>
            </w:hyperlink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27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برق منطقه‌ای استان مازندران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ساری، میدان امام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4C158B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hyperlink r:id="rId12" w:history="1">
              <w:r w:rsidR="00C8380A" w:rsidRPr="00C8380A">
                <w:rPr>
                  <w:rFonts w:hint="cs"/>
                  <w:color w:val="000000" w:themeColor="text1"/>
                </w:rPr>
                <w:t>011</w:t>
              </w:r>
              <w:r w:rsidR="00C8380A" w:rsidRPr="00C8380A">
                <w:rPr>
                  <w:rStyle w:val="Hyperlink"/>
                  <w:rFonts w:cs="B Nazanin" w:hint="cs"/>
                  <w:color w:val="000000" w:themeColor="text1"/>
                  <w:u w:val="none"/>
                </w:rPr>
                <w:t xml:space="preserve"> 3336 0612</w:t>
              </w:r>
            </w:hyperlink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28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مرکز فنی و حرفه‌ای شماره 5 شهید باهنر بابل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بابل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4C158B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hyperlink r:id="rId13" w:history="1">
              <w:r w:rsidR="00C8380A" w:rsidRPr="00C8380A">
                <w:rPr>
                  <w:rFonts w:hint="cs"/>
                  <w:color w:val="000000" w:themeColor="text1"/>
                </w:rPr>
                <w:t>011</w:t>
              </w:r>
              <w:r w:rsidR="00C8380A" w:rsidRPr="00C8380A">
                <w:rPr>
                  <w:rStyle w:val="Hyperlink"/>
                  <w:rFonts w:cs="B Nazanin" w:hint="cs"/>
                  <w:color w:val="000000" w:themeColor="text1"/>
                  <w:u w:val="none"/>
                </w:rPr>
                <w:t xml:space="preserve"> 3225 0200</w:t>
              </w:r>
            </w:hyperlink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29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گیل صاعقه شهرستان رشت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رشت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30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توزیع برق شهرستان بهشهر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بهشهر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4C158B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hyperlink r:id="rId14" w:history="1">
              <w:r w:rsidR="00C8380A" w:rsidRPr="00C8380A">
                <w:rPr>
                  <w:rFonts w:hint="cs"/>
                  <w:color w:val="000000" w:themeColor="text1"/>
                </w:rPr>
                <w:t>011</w:t>
              </w:r>
              <w:r w:rsidR="00C8380A" w:rsidRPr="00C8380A">
                <w:rPr>
                  <w:rStyle w:val="Hyperlink"/>
                  <w:rFonts w:cs="B Nazanin" w:hint="cs"/>
                  <w:color w:val="000000" w:themeColor="text1"/>
                  <w:u w:val="none"/>
                </w:rPr>
                <w:t xml:space="preserve"> 3456 5112</w:t>
              </w:r>
            </w:hyperlink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lastRenderedPageBreak/>
              <w:t>31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توزیع برق جنوب ساری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ساری میدان ساعت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4C158B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hyperlink r:id="rId15" w:history="1">
              <w:r w:rsidR="00C8380A" w:rsidRPr="00C8380A">
                <w:rPr>
                  <w:rFonts w:hint="cs"/>
                  <w:color w:val="000000" w:themeColor="text1"/>
                </w:rPr>
                <w:t>011</w:t>
              </w:r>
              <w:r w:rsidR="00C8380A" w:rsidRPr="00C8380A">
                <w:rPr>
                  <w:rStyle w:val="Hyperlink"/>
                  <w:rFonts w:cs="B Nazanin" w:hint="cs"/>
                  <w:color w:val="000000" w:themeColor="text1"/>
                  <w:u w:val="none"/>
                </w:rPr>
                <w:t xml:space="preserve"> 3330 0668</w:t>
              </w:r>
            </w:hyperlink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32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رویان نور افشان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نوشهر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4C158B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hyperlink r:id="rId16" w:history="1">
              <w:r w:rsidR="00C8380A" w:rsidRPr="00C8380A">
                <w:rPr>
                  <w:rFonts w:hint="cs"/>
                  <w:color w:val="000000" w:themeColor="text1"/>
                </w:rPr>
                <w:t>0191-3234473</w:t>
              </w:r>
            </w:hyperlink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33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مرکز فنی و حرفه‌ای شماره 2 شهرستان بروجن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بروجن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</w:rPr>
              <w:t>3834228300</w:t>
            </w: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34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سیستم حفاظتی برقی کرونا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35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توزیع نیروی برق شهرستان علی آباد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علی آباد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  <w:lang w:bidi="fa-IR"/>
              </w:rPr>
              <w:t>۱۷۳۴۲۲۴۴۹۹</w:t>
            </w: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36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بهین آسانبر تبرستان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ساری، میاندرود</w:t>
            </w:r>
          </w:p>
        </w:tc>
        <w:tc>
          <w:tcPr>
            <w:tcW w:w="1940" w:type="dxa"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</w:rPr>
              <w:t>1133434275</w:t>
            </w: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37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تعمیرات موبایل ستینگ شهرستان بهشهر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38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مرکز فنی و حرفه ‌ای شهرستان بهشهر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بهشهر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4C158B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hyperlink r:id="rId17" w:history="1">
              <w:r w:rsidR="00C8380A" w:rsidRPr="00C8380A">
                <w:rPr>
                  <w:rFonts w:hint="cs"/>
                  <w:color w:val="000000" w:themeColor="text1"/>
                </w:rPr>
                <w:t> 011</w:t>
              </w:r>
              <w:r w:rsidR="00C8380A" w:rsidRPr="00C8380A">
                <w:rPr>
                  <w:rStyle w:val="Hyperlink"/>
                  <w:rFonts w:cs="B Nazanin" w:hint="cs"/>
                  <w:color w:val="000000" w:themeColor="text1"/>
                  <w:u w:val="none"/>
                </w:rPr>
                <w:t xml:space="preserve"> 3457 4161</w:t>
              </w:r>
            </w:hyperlink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39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ارم صنعت شمال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40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صنایع دریایی ایران (صدرا)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نکا-جنب نیروگاه شهید سلیمی نکا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41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بهپاک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بهشهر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42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پرتودانه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بهشهر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43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پرگاسیران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بابلسر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/>
                <w:color w:val="000000" w:themeColor="text1"/>
              </w:rPr>
              <w:t>021-88740432</w:t>
            </w: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44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صنایع مخابرات ایران- صا ایران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تهران میدان نوبنیاد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45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ایز ایران- صا ایران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تهران میدان نوبنیاد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46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آب منطقه ای مازندران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ساری جاده قائمشهر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47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گام الکتریک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ساری جاده قائمشهر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48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فولاد طبرستان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ساری جاده قائمشهر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49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آرین سینا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ساری جاده دریا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C8380A" w:rsidRPr="00C8380A" w:rsidTr="001F01E8">
        <w:trPr>
          <w:trHeight w:val="375"/>
          <w:jc w:val="center"/>
        </w:trPr>
        <w:tc>
          <w:tcPr>
            <w:tcW w:w="633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</w:rPr>
              <w:t>50</w:t>
            </w:r>
          </w:p>
        </w:tc>
        <w:tc>
          <w:tcPr>
            <w:tcW w:w="4042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شرکت فولاد البرز ایرانیان</w:t>
            </w:r>
          </w:p>
        </w:tc>
        <w:tc>
          <w:tcPr>
            <w:tcW w:w="3738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380A">
              <w:rPr>
                <w:rFonts w:cs="B Nazanin" w:hint="cs"/>
                <w:color w:val="000000" w:themeColor="text1"/>
                <w:rtl/>
              </w:rPr>
              <w:t>ساری جاده نکا</w:t>
            </w:r>
          </w:p>
        </w:tc>
        <w:tc>
          <w:tcPr>
            <w:tcW w:w="1940" w:type="dxa"/>
            <w:noWrap/>
            <w:hideMark/>
          </w:tcPr>
          <w:p w:rsidR="00C8380A" w:rsidRPr="00C8380A" w:rsidRDefault="00C8380A" w:rsidP="00C8380A">
            <w:pPr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1F01E8" w:rsidRPr="00C8380A" w:rsidTr="001F01E8">
        <w:trPr>
          <w:trHeight w:val="375"/>
          <w:jc w:val="center"/>
        </w:trPr>
        <w:tc>
          <w:tcPr>
            <w:tcW w:w="633" w:type="dxa"/>
            <w:noWrap/>
          </w:tcPr>
          <w:p w:rsidR="001F01E8" w:rsidRDefault="001F01E8" w:rsidP="001F01E8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51</w:t>
            </w:r>
            <w:bookmarkStart w:id="0" w:name="_GoBack"/>
            <w:bookmarkEnd w:id="0"/>
          </w:p>
        </w:tc>
        <w:tc>
          <w:tcPr>
            <w:tcW w:w="4042" w:type="dxa"/>
            <w:noWrap/>
          </w:tcPr>
          <w:p w:rsidR="001F01E8" w:rsidRDefault="001F01E8" w:rsidP="001F01E8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شرکت کارا آمایش نارین کاسپسن (مرکز آموزش علوم هوانوردی و خلبانی پهپاد)</w:t>
            </w:r>
          </w:p>
        </w:tc>
        <w:tc>
          <w:tcPr>
            <w:tcW w:w="3738" w:type="dxa"/>
            <w:noWrap/>
          </w:tcPr>
          <w:p w:rsidR="001F01E8" w:rsidRDefault="001F01E8" w:rsidP="001F01E8">
            <w:pPr>
              <w:jc w:val="center"/>
              <w:rPr>
                <w:rFonts w:cs="B Nazanin" w:hint="cs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بهشهر انتهای خیابان مهدیه کوچه شهید پژولیده</w:t>
            </w:r>
          </w:p>
        </w:tc>
        <w:tc>
          <w:tcPr>
            <w:tcW w:w="1940" w:type="dxa"/>
            <w:noWrap/>
          </w:tcPr>
          <w:p w:rsidR="001F01E8" w:rsidRDefault="001F01E8" w:rsidP="001F01E8">
            <w:pPr>
              <w:jc w:val="center"/>
              <w:rPr>
                <w:rFonts w:hint="cs"/>
                <w:rtl/>
              </w:rPr>
            </w:pPr>
            <w:r>
              <w:rPr>
                <w:rtl/>
              </w:rPr>
              <w:t>01134544432</w:t>
            </w:r>
          </w:p>
        </w:tc>
      </w:tr>
    </w:tbl>
    <w:p w:rsidR="004858D6" w:rsidRPr="00C8380A" w:rsidRDefault="00C8380A" w:rsidP="00C8380A">
      <w:pPr>
        <w:jc w:val="center"/>
        <w:rPr>
          <w:rFonts w:cs="B Nazanin"/>
          <w:color w:val="000000" w:themeColor="text1"/>
        </w:rPr>
      </w:pPr>
      <w:r w:rsidRPr="00C8380A">
        <w:rPr>
          <w:rFonts w:cs="B Nazanin"/>
          <w:color w:val="000000" w:themeColor="text1"/>
        </w:rPr>
        <w:fldChar w:fldCharType="end"/>
      </w:r>
    </w:p>
    <w:sectPr w:rsidR="004858D6" w:rsidRPr="00C83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58B" w:rsidRDefault="004C158B" w:rsidP="00C8380A">
      <w:pPr>
        <w:spacing w:after="0" w:line="240" w:lineRule="auto"/>
      </w:pPr>
      <w:r>
        <w:separator/>
      </w:r>
    </w:p>
  </w:endnote>
  <w:endnote w:type="continuationSeparator" w:id="0">
    <w:p w:rsidR="004C158B" w:rsidRDefault="004C158B" w:rsidP="00C8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58B" w:rsidRDefault="004C158B" w:rsidP="00C8380A">
      <w:pPr>
        <w:spacing w:after="0" w:line="240" w:lineRule="auto"/>
      </w:pPr>
      <w:r>
        <w:separator/>
      </w:r>
    </w:p>
  </w:footnote>
  <w:footnote w:type="continuationSeparator" w:id="0">
    <w:p w:rsidR="004C158B" w:rsidRDefault="004C158B" w:rsidP="00C83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0A"/>
    <w:rsid w:val="001F01E8"/>
    <w:rsid w:val="00224CF1"/>
    <w:rsid w:val="004858D6"/>
    <w:rsid w:val="004C158B"/>
    <w:rsid w:val="00A05543"/>
    <w:rsid w:val="00C8380A"/>
    <w:rsid w:val="00DC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3C4A1-6936-436F-A4D2-B44A475D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80A"/>
    <w:rPr>
      <w:color w:val="0563C1"/>
      <w:u w:val="single"/>
    </w:rPr>
  </w:style>
  <w:style w:type="table" w:styleId="TableGrid">
    <w:name w:val="Table Grid"/>
    <w:basedOn w:val="TableNormal"/>
    <w:uiPriority w:val="39"/>
    <w:rsid w:val="00C83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3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80A"/>
  </w:style>
  <w:style w:type="paragraph" w:styleId="Footer">
    <w:name w:val="footer"/>
    <w:basedOn w:val="Normal"/>
    <w:link w:val="FooterChar"/>
    <w:uiPriority w:val="99"/>
    <w:unhideWhenUsed/>
    <w:rsid w:val="00C83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GCEA_enIR922IR922&amp;sxsrf=ALeKk01TZU6M5WT_AoAaU8XH-6GwXMKsnw%3A1603104784173&amp;ei=EHCNX--VCoSi1fAPweWSMA&amp;q=%D8%A7%D8%AF%D8%B1%D8%B3+%D9%85%D8%AC%D8%AA%D9%85%D8%B9+%D8%A2%D9%85%D9%88%D8%B2%D8%B4%DB%8C+%D9%BE%D9%84+%DA%AF%DB%8C%D9%84%D8%A7%D9%86&amp;oq=%D8%A7%D8%AF%D8%B1%D8%B3+%D9%85%D8%AC%D8%AA%D9%85%D8%B9+%D8%A2%D9%85%D9%88%D8%B2%D8%B4%DB%8C+%D9%BE%D9%84+%DA%AF%DB%8C%D9%84%D8%A7%D9%86&amp;gs_lcp=CgZwc3ktYWIQAzIICCEQFhAdEB5QtxVYtxVglB5oAHAAeACAAd8BiAHfAZIBAzItMZgBAKABAqABAaoBB2d3cy13aXrAAQE&amp;sclient=psy-ab&amp;ved=0ahUKEwjv3crZvsDsAhUEURUIHcGyBAYQ4dUDCA0&amp;uact=5" TargetMode="External"/><Relationship Id="rId13" Type="http://schemas.openxmlformats.org/officeDocument/2006/relationships/hyperlink" Target="https://www.google.com/search?rlz=1C1GCEA_enIR922IR922&amp;sxsrf=ALeKk02VSdvrXcTriJjQrUmejyDYkAg1yQ%3A1603105921743&amp;ei=gXSNX-7nLLCD8gKrwL0Y&amp;q=%D8%A7%D8%AF%D8%B1%D8%B3+%D9%85%D8%B1%DA%A9%D8%B2+%D9%81%D9%86%DB%8C+%D9%88+%D8%AD%D8%B1%D9%81%D9%87%E2%80%8C%D8%A7%DB%8C+%D8%B4%D9%85%D8%A7%D8%B1%D9%87+5+%D8%B4%D9%87%DB%8C%D8%AF+%D8%A8%D8%A7%D9%87%D9%86%D8%B1+%D8%A8%D8%A7%D8%A8%D9%84&amp;oq=%D8%A7%D8%AF%D8%B1%D8%B3+%D9%85%D8%B1%DA%A9%D8%B2+%D9%81%D9%86%DB%8C+%D9%88+%D8%AD%D8%B1%D9%81%D9%87%E2%80%8C%D8%A7%DB%8C+%D8%B4%D9%85%D8%A7%D8%B1%D9%87+5+%D8%B4%D9%87%DB%8C%D8%AF+%D8%A8%D8%A7%D9%87%D9%86%D8%B1+%D8%A8%D8%A7%D8%A8%D9%84&amp;gs_lcp=CgZwc3ktYWIQA1CnvgJYp74CYIXbAmgAcAF4AIAB9ASIAfQEkgEDNS0xmAEAoAECoAEBqgEHZ3dzLXdpesABAQ&amp;sclient=psy-ab&amp;ved=0ahUKEwiurIL4wsDsAhWwgVwKHStgDwMQ4dUDCA0&amp;uact=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%D8%B4%D8%B1%DA%A9%D8%AA+%D8%A8%D8%B1%D9%82+%D8%A2%D8%B1%D8%A7%DB%8C+%D8%B4%D9%85%D8%A7%D9%84&amp;rlz=1C1GCEA_enIR922IR922&amp;oq=%D8%B4%D8%B1%DA%A9%D8%AA+%D8%A8%D8%B1%D9%82+%D8%A2%D8%B1%D8%A7%DB%8C+%D8%B4%D9%85%D8%A7%D9%84&amp;aqs=chrome..69i57j46i19i175i199.1271j0j9&amp;sourceid=chrome&amp;ie=UTF-8" TargetMode="External"/><Relationship Id="rId12" Type="http://schemas.openxmlformats.org/officeDocument/2006/relationships/hyperlink" Target="https://www.google.com/search?rlz=1C1GCEA_enIR922IR922&amp;sxsrf=ALeKk00UORjDuGEzbRPUY6pEphIAftS_CQ%3A1603105860508&amp;ei=RHSNX5zWHtmjgAbR1anwDw&amp;q=%D8%A7%D8%AF%D8%B1%D8%B3+%D8%B4%D8%B1%DA%A9%D8%AA+%D8%A8%D8%B1%D9%82+%D9%85%D9%86%D8%B7%D9%82%D9%87%E2%80%8C%D8%A7%DB%8C+%D8%A7%D8%B3%D8%AA%D8%A7%D9%86+%D9%85%D8%A7%D8%B2%D9%86%D8%AF%D8%B1%D8%A7%D9%86&amp;oq=%D8%A7%D8%AF%D8%B1%D8%B3+%D8%B4%D8%B1%DA%A9%D8%AA+%D8%A8%D8%B1%D9%82+%D9%85%D9%86%D8%B7%D9%82%D9%87%E2%80%8C%D8%A7%DB%8C+%D8%A7%D8%B3%D8%AA%D8%A7%D9%86+%D9%85%D8%A7%D8%B2%D9%86%D8%AF%D8%B1%D8%A7%D9%86&amp;gs_lcp=CgZwc3ktYWIQAzIICCEQFhAdEB5Q3MYDWNzGA2DKzwNoAHABeACAAYICiAGCApIBAzItMZgBAKABAqABAaoBB2d3cy13aXrAAQE&amp;sclient=psy-ab&amp;ved=0ahUKEwiciOnawsDsAhXZEcAKHdFqCv4Q4dUDCA0&amp;uact=5" TargetMode="External"/><Relationship Id="rId17" Type="http://schemas.openxmlformats.org/officeDocument/2006/relationships/hyperlink" Target="https://www.google.com/search?rlz=1C1GCEA_enIR922IR922&amp;sxsrf=ALeKk00IdSXHQfeVG_Y2xyPt6i2xBNnVew%3A1603174471514&amp;ei=R4COX6z_HoGl1fAPmdCtgAs&amp;q=%D8%A7%D8%AF%D8%B1%D8%B3+%D9%85%D8%B1%DA%A9%D8%B2+%D9%81%D9%86%DB%8C+%D9%88+%D8%AD%D8%B1%D9%81%D9%87+%E2%80%8C%D8%A7%DB%8C+%D8%B4%D9%87%D8%B1%D8%B3%D8%AA%D8%A7%D9%86+%D8%A8%D9%87%D8%B4%D9%87%D8%B1&amp;oq=%D8%A7%D8%AF%D8%B1%D8%B3+%D9%85%D8%B1%DA%A9%D8%B2+%D9%81%D9%86%DB%8C+%D9%88+%D8%AD%D8%B1%D9%81%D9%87+%E2%80%8C%D8%A7%DB%8C+%D8%B4%D9%87%D8%B1%D8%B3%D8%AA%D8%A7%D9%86+%D8%A8%D9%87%D8%B4%D9%87%D8%B1&amp;gs_lcp=CgZwc3ktYWIQAzIECCMQJ1CAuwNYgLsDYIrBA2gAcAB4AIAB2AKIAdgEkgEFMi0xLjGYAQCgAQKgAQGqAQdnd3Mtd2l6wAEB&amp;sclient=psy-ab&amp;ved=0ahUKEwjsvoynwsLsAhWBUhUIHRloC7AQ4dUDCA0&amp;uact=5" TargetMode="External"/><Relationship Id="rId2" Type="http://schemas.openxmlformats.org/officeDocument/2006/relationships/settings" Target="settings.xml"/><Relationship Id="rId16" Type="http://schemas.openxmlformats.org/officeDocument/2006/relationships/hyperlink" Target="tel:0191-323447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search?rlz=1C1GCEA_enIR922IR922&amp;sxsrf=ALeKk00wzEh5y-YETQ4IPbX8yxlkzm2KwA%3A1603013687657&amp;ei=NwyMX7HEJ6WUlwTmxKSgDw&amp;q=%D8%A7%D8%AF%D8%B1%D8%B3%D8%B4%D8%B1%DA%A9%D8%AA+%D8%A8%D8%B1%D9%82+%D9%85%D9%86%D8%B7%D9%82%D9%87%E2%80%8C%D8%A7%DB%8C+%D9%85%D8%A7%D8%B2%D9%86%D8%AF%D8%B1%D8%A7%D9%86-%DA%AF%D9%84%D8%B3%D8%AA%D8%A7%D9%86&amp;oq=%D8%A7%D8%AF%D8%B1%D8%B3%D8%B4%D8%B1%DA%A9%D8%AA+%D8%A8%D8%B1%D9%82+%D9%85%D9%86%D8%B7%D9%82%D9%87%E2%80%8C%D8%A7%DB%8C+%D9%85%D8%A7%D8%B2%D9%86%D8%AF%D8%B1%D8%A7%D9%86-%DA%AF%D9%84%D8%B3%D8%AA%D8%A7%D9%86&amp;gs_lcp=CgZwc3ktYWIQAzIJCAAQyQMQFhAeUJCrA1iQqwNgnbADaABwAXgAgAGFAogBhQKSAQMyLTGYAQCgAQKgAQGqAQdnd3Mtd2l6wAEB&amp;sclient=psy-ab&amp;ved=0ahUKEwjxu7Cr673sAhUlyoUKHWYiCfQQ4dUDCA0&amp;uact=5" TargetMode="External"/><Relationship Id="rId11" Type="http://schemas.openxmlformats.org/officeDocument/2006/relationships/hyperlink" Target="https://www.google.com/search?rlz=1C1GCEA_enIR922IR922&amp;sxsrf=ALeKk01kdKZcQxAOtr_EKRBkpxPS0kjkxw%3A1603105718971&amp;ei=tnONX5joOpuU8gLh5asY&amp;q=%D8%A7%D8%AF%D8%B1%D8%B3+%D8%A7%D8%AF%D8%A7%D8%B1%D9%87++%D8%A8%D8%B1%D9%82+%D8%B4%D9%87%D8%B1%D8%B3%D8%AA%D8%A7%D9%86+%D8%B3%D8%A7%D8%B1%DB%8C&amp;oq=%D8%A7%D8%AF%D8%B1%D8%B3+%D8%A7%D8%AF%D8%A7%D8%B1%D9%87++%D8%A8%D8%B1%D9%82+%D8%B4%D9%87%D8%B1%D8%B3%D8%AA%D8%A7%D9%86+%D8%B3%D8%A7%D8%B1%DB%8C&amp;gs_lcp=CgZwc3ktYWIQA1DjjAFYrboBYPzBAWgAcAB4AIABpgKIAfULkgEDMi02mAEAoAECoAEBqgEHZ3dzLXdpesABAQ&amp;sclient=psy-ab&amp;ved=0ahUKEwiYm6qXwsDsAhUbilwKHeHyCgMQ4dUDCA0&amp;uact=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oogle.com/search?rlz=1C1GCEA_enIR922IR922&amp;sxsrf=ALeKk00ve99cG8j0Ii91OcBag46iRMxavA%3A1603106048460&amp;ei=AHWNX57WG5DIgQbB96PIDw&amp;q=%D8%A7%D8%AF%D8%B1%D8%B3+%D8%B4%D8%B1%DA%A9%D8%AA+%D8%AA%D9%88%D8%B2%DB%8C%D8%B9+%D8%A8%D8%B1%D9%82+%D8%AC%D9%86%D9%88%D8%A8+%D8%B3%D8%A7%D8%B1%DB%8C&amp;oq=%D8%A7%D8%AF%D8%B1%D8%B3+%D8%B4%D8%B1%DA%A9%D8%AA+%D8%AA%D9%88%D8%B2%DB%8C%D8%B9+%D8%A8%D8%B1%D9%82+%D8%AC%D9%86%D9%88%D8%A8+%D8%B3%D8%A7%D8%B1%DB%8C&amp;gs_lcp=CgZwc3ktYWIQA1DyzwFYh-IBYMTnAWgAcAF4AIAB-QKIAc0GkgEFMi0yLjGYAQCgAQKgAQGqAQdnd3Mtd2l6wAEB&amp;sclient=psy-ab&amp;ved=0ahUKEwie1ri0w8DsAhUQZMAKHcH7CPkQ4dUDCA0&amp;uact=5" TargetMode="External"/><Relationship Id="rId10" Type="http://schemas.openxmlformats.org/officeDocument/2006/relationships/hyperlink" Target="https://www.google.com/search?rlz=1C1GCEA_enIR922IR922&amp;sxsrf=ALeKk029JfnH61BtcDrVsLIo1hM_6FXeYw%3A1603105528874&amp;ei=-HKNX5LhNPHA8gLYspjgDw&amp;q=%D8%A7%D8%AF%D8%B1%D8%B3+%D8%B4%D8%B1%DA%A9%D8%AA+%D8%AA%D9%88%D8%B2%DB%8C%D8%B9+%D8%A8%D8%B1%D9%82+%D8%B4%D9%87%D8%B1%D8%B3%D8%AA%D8%A7%D9%86+%D9%86%D9%88%D8%B4%D9%87%D8%B1&amp;oq=%D8%A7%D8%AF%D8%B1%D8%B3+%D8%B4%D8%B1%DA%A9%D8%AA+%D8%AA%D9%88%D8%B2%DB%8C%D8%B9+%D8%A8%D8%B1%D9%82+%D8%B4%D9%87%D8%B1%D8%B3%D8%AA%D8%A7%D9%86+%D9%86%D9%88%D8%B4%D9%87%D8%B1&amp;gs_lcp=CgZwc3ktYWIQA1DR2AFY0dgBYOveAWgAcAB4AIABxwKIAccCkgEDMy0xmAEAoAECoAEBqgEHZ3dzLXdpesABAQ&amp;sclient=psy-ab&amp;ved=0ahUKEwiSvde8wcDsAhVxoFwKHVgZBvwQ4dUDCA0&amp;uact=5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google.com/search?rlz=1C1GCEA_enIR922IR922&amp;sxsrf=ALeKk02dGjdvxB5F_5TxJ3irsUd5SA049g%3A1603105143461&amp;ei=d3GNX4nbG8TZxgOonZa4BQ&amp;q=%D8%A7%D8%AF%D8%B1%D8%B3+%D8%B4%D8%B1%DA%A9%D8%AA+%DA%A9%DB%8C%D8%A7%D8%AA%D9%84+%D8%A7%D8%B3%D8%AA%D8%A7%D9%86+%D8%A7%D9%84%D8%A8%D8%B1%D8%B2&amp;oq=%D8%A7%D8%AF%D8%B1%D8%B3+%D8%B4%D8%B1%DA%A9%D8%AA+%DA%A9%DB%8C%D8%A7%D8%AA%D9%84+%D8%A7%D8%B3%D8%AA%D8%A7%D9%86+%D8%A7%D9%84%D8%A8%D8%B1%D8%B2&amp;gs_lcp=CgZwc3ktYWIQA1Dja1jja2CEdGgAcAF4AIABxgKIAcYCkgEDMy0xmAEAoAECoAEBqgEHZ3dzLXdpesABAQ&amp;sclient=psy-ab&amp;ved=0ahUKEwjJ8vOEwMDsAhXErHEKHaiOBVcQ4dUDCA0&amp;uact=5" TargetMode="External"/><Relationship Id="rId14" Type="http://schemas.openxmlformats.org/officeDocument/2006/relationships/hyperlink" Target="https://www.google.com/search?rlz=1C1GCEA_enIR922IR922&amp;sxsrf=ALeKk02s4XzU9KpXbDRcNIZRAE2C8nfqNw%3A1603106000735&amp;ei=0HSNX7TBLMnhgAb31JGwDw&amp;q=%D8%A7%D8%AF%D8%B1%D8%B3+%D8%B4%D8%B1%DA%A9%D8%AA+%D8%AA%D9%88%D8%B2%DB%8C%D8%B9+%D8%A8%D8%B1%D9%82+%D8%B4%D9%87%D8%B1%D8%B3%D8%AA%D8%A7%D9%86+%D8%A8%D9%87%D8%B4%D9%87%D8%B1&amp;oq=%D8%A7%D8%AF%D8%B1%D8%B3+%D8%B4%D8%B1%DA%A9%D8%AA+%D8%AA%D9%88%D8%B2%DB%8C%D8%B9+%D8%A8%D8%B1%D9%82+%D8%B4%D9%87%D8%B1%D8%B3%D8%AA%D8%A7%D9%86+%D8%A8%D9%87%D8%B4%D9%87%D8%B1&amp;gs_lcp=CgZwc3ktYWIQA1CBpAFYgaQBYNKvAWgAcAB4AIABpwKIAacCkgEDMi0xmAEAoAECoAEBqgEHZ3dzLXdpesABAQ&amp;sclient=psy-ab&amp;ved=0ahUKEwi06dedw8DsAhXJMMAKHXdqBPYQ4dUDCA0&amp;uact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ghanbar</dc:creator>
  <cp:keywords/>
  <dc:description/>
  <cp:lastModifiedBy>MUST-PC</cp:lastModifiedBy>
  <cp:revision>2</cp:revision>
  <dcterms:created xsi:type="dcterms:W3CDTF">2022-11-05T05:55:00Z</dcterms:created>
  <dcterms:modified xsi:type="dcterms:W3CDTF">2022-11-05T05:55:00Z</dcterms:modified>
</cp:coreProperties>
</file>