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8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E1306" w:rsidTr="008E611B">
        <w:trPr>
          <w:trHeight w:val="1537"/>
        </w:trPr>
        <w:tc>
          <w:tcPr>
            <w:tcW w:w="10598" w:type="dxa"/>
          </w:tcPr>
          <w:p w:rsidR="005E1306" w:rsidRPr="0070480E" w:rsidRDefault="005E1306" w:rsidP="008E611B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6040120</wp:posOffset>
                  </wp:positionH>
                  <wp:positionV relativeFrom="paragraph">
                    <wp:posOffset>30480</wp:posOffset>
                  </wp:positionV>
                  <wp:extent cx="601980" cy="590550"/>
                  <wp:effectExtent l="0" t="0" r="7620" b="0"/>
                  <wp:wrapNone/>
                  <wp:docPr id="2" name="Picture 2" descr="آرم دانشگاه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78105</wp:posOffset>
                      </wp:positionV>
                      <wp:extent cx="1342390" cy="800100"/>
                      <wp:effectExtent l="0" t="0" r="254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306" w:rsidRPr="004A2CE2" w:rsidRDefault="005E1306" w:rsidP="005E1306">
                                  <w:pPr>
                                    <w:jc w:val="righ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A2CE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تاریخ:    /      /</w:t>
                                  </w:r>
                                </w:p>
                                <w:p w:rsidR="005E1306" w:rsidRPr="004A2CE2" w:rsidRDefault="005E1306" w:rsidP="005E1306">
                                  <w:pPr>
                                    <w:jc w:val="righ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A2CE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پیوست:</w:t>
                                  </w:r>
                                </w:p>
                                <w:p w:rsidR="005E1306" w:rsidRPr="004A2CE2" w:rsidRDefault="005E1306" w:rsidP="005E1306">
                                  <w:pPr>
                                    <w:jc w:val="righ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A2CE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.2pt;margin-top:6.15pt;width:105.7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" stroked="f">
                      <v:textbox>
                        <w:txbxContent>
                          <w:p w:rsidR="005E1306" w:rsidRPr="004A2CE2" w:rsidRDefault="005E1306" w:rsidP="005E1306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A2C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    /      /</w:t>
                            </w:r>
                          </w:p>
                          <w:p w:rsidR="005E1306" w:rsidRPr="004A2CE2" w:rsidRDefault="005E1306" w:rsidP="005E1306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A2C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  <w:p w:rsidR="005E1306" w:rsidRPr="004A2CE2" w:rsidRDefault="005E1306" w:rsidP="005E1306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A2C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480E">
              <w:rPr>
                <w:rFonts w:cs="B Nazanin" w:hint="cs"/>
                <w:sz w:val="28"/>
                <w:szCs w:val="28"/>
                <w:rtl/>
                <w:lang w:bidi="fa-IR"/>
              </w:rPr>
              <w:t>بنام خدا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</w:p>
          <w:p w:rsidR="005E1306" w:rsidRDefault="005E1306" w:rsidP="008E611B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rtl/>
              </w:rPr>
            </w:pPr>
            <w:r w:rsidRPr="00ED56A7">
              <w:rPr>
                <w:rFonts w:cs="B Titr" w:hint="cs"/>
                <w:rtl/>
              </w:rPr>
              <w:t>فرم تحويل پايان‌نامه به گروه براي ارزيابي و تصويب</w:t>
            </w:r>
          </w:p>
          <w:p w:rsidR="005E1306" w:rsidRPr="002D5744" w:rsidRDefault="005E1306" w:rsidP="008E611B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1332F">
              <w:rPr>
                <w:rFonts w:cs="B Titr" w:hint="cs"/>
                <w:rtl/>
              </w:rPr>
              <w:t>گروه آموزشی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</w:t>
            </w:r>
          </w:p>
        </w:tc>
      </w:tr>
      <w:tr w:rsidR="005E1306" w:rsidTr="008E611B">
        <w:trPr>
          <w:trHeight w:val="1241"/>
        </w:trPr>
        <w:tc>
          <w:tcPr>
            <w:tcW w:w="10598" w:type="dxa"/>
          </w:tcPr>
          <w:p w:rsidR="005E1306" w:rsidRPr="00A1332F" w:rsidRDefault="005E1306" w:rsidP="008E611B">
            <w:pPr>
              <w:pStyle w:val="BodyText3"/>
              <w:rPr>
                <w:rFonts w:cs="B Nazanin"/>
                <w:b/>
                <w:bCs/>
                <w:sz w:val="28"/>
                <w:rtl/>
              </w:rPr>
            </w:pPr>
            <w:r w:rsidRPr="00A1332F">
              <w:rPr>
                <w:rFonts w:cs="B Nazanin" w:hint="cs"/>
                <w:b/>
                <w:bCs/>
                <w:sz w:val="28"/>
                <w:rtl/>
              </w:rPr>
              <w:t>مدير محترم گروه آموزشي ...........................................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     با سلام، به استحضار مي‌رساند اينجانب ................................................. دانشجوي ورودي سال ............ مقطع کارشناسي</w:t>
            </w:r>
            <w:r w:rsidRPr="00A1332F">
              <w:rPr>
                <w:rFonts w:cs="B Nazanin"/>
                <w:sz w:val="28"/>
                <w:rtl/>
              </w:rPr>
              <w:softHyphen/>
            </w:r>
            <w:r w:rsidRPr="00A1332F">
              <w:rPr>
                <w:rFonts w:cs="B Nazanin" w:hint="cs"/>
                <w:sz w:val="28"/>
                <w:rtl/>
              </w:rPr>
              <w:t>ارشد رشته‌ي ..................................... نوبت اول (ر</w:t>
            </w:r>
            <w:r>
              <w:rPr>
                <w:rFonts w:cs="B Nazanin" w:hint="cs"/>
                <w:sz w:val="28"/>
                <w:rtl/>
              </w:rPr>
              <w:t>وزان</w:t>
            </w:r>
            <w:r w:rsidRPr="00A1332F">
              <w:rPr>
                <w:rFonts w:cs="B Nazanin" w:hint="cs"/>
                <w:sz w:val="28"/>
                <w:rtl/>
              </w:rPr>
              <w:t xml:space="preserve">ه) </w:t>
            </w:r>
            <w:r w:rsidRPr="00A1332F">
              <w:rPr>
                <w:rFonts w:cs="B Nazanin" w:hint="cs"/>
                <w:b/>
                <w:sz w:val="28"/>
              </w:rPr>
              <w:sym w:font="Wingdings 2" w:char="F0A3"/>
            </w:r>
            <w:r w:rsidRPr="00A1332F">
              <w:rPr>
                <w:rFonts w:cs="B Nazanin" w:hint="cs"/>
                <w:sz w:val="28"/>
                <w:rtl/>
              </w:rPr>
              <w:t xml:space="preserve">   نوبت دوم (شبانه) </w:t>
            </w:r>
            <w:r w:rsidRPr="00A1332F">
              <w:rPr>
                <w:rFonts w:cs="B Nazanin" w:hint="cs"/>
                <w:b/>
                <w:sz w:val="28"/>
              </w:rPr>
              <w:sym w:font="Wingdings 2" w:char="F0A3"/>
            </w:r>
            <w:r w:rsidRPr="00A1332F">
              <w:rPr>
                <w:rFonts w:cs="B Nazanin" w:hint="cs"/>
                <w:sz w:val="28"/>
                <w:rtl/>
              </w:rPr>
              <w:t xml:space="preserve"> به شماره‌ي دانشجويي .......................................... پايان‌نامه‌ي تحصيلي خود تحت عنوان ..................................................................................................</w:t>
            </w:r>
            <w:r>
              <w:rPr>
                <w:rFonts w:cs="B Nazanin" w:hint="cs"/>
                <w:sz w:val="28"/>
                <w:rtl/>
              </w:rPr>
              <w:t>.........................</w:t>
            </w:r>
            <w:r w:rsidRPr="00A1332F">
              <w:rPr>
                <w:rFonts w:cs="B Nazanin" w:hint="cs"/>
                <w:sz w:val="28"/>
                <w:rtl/>
              </w:rPr>
              <w:t>............................... را با رعايت تمامي اصول و قواعد علمي پژوهش، رعايت اصل امانتداری علمی و بر اساس راهنماي نحوه‌ي تدوين و نگارش پايان‌نامه‌هاي دوره‌هاي تحصيلات تکميلي دانشگاه به اتمام رسانده‌ام. خواهشمند است مقرر فرماييد اقدامات لازم براي تشکيل جلسه</w:t>
            </w:r>
            <w:r w:rsidRPr="00A1332F">
              <w:rPr>
                <w:rFonts w:cs="B Nazanin"/>
                <w:sz w:val="28"/>
                <w:rtl/>
              </w:rPr>
              <w:softHyphen/>
            </w:r>
            <w:r w:rsidRPr="00A1332F">
              <w:rPr>
                <w:rFonts w:cs="B Nazanin" w:hint="cs"/>
                <w:sz w:val="28"/>
                <w:rtl/>
              </w:rPr>
              <w:t xml:space="preserve">ی دفاع از پايان‌نامه به عمل آيد. </w:t>
            </w:r>
          </w:p>
          <w:p w:rsidR="005E1306" w:rsidRDefault="005E1306" w:rsidP="008E611B">
            <w:pPr>
              <w:pStyle w:val="BodyText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A1332F">
              <w:rPr>
                <w:rFonts w:cs="B Nazanin" w:hint="cs"/>
                <w:b/>
                <w:bCs/>
                <w:sz w:val="28"/>
                <w:rtl/>
              </w:rPr>
              <w:t xml:space="preserve">نام و نام خانوادگي دانشجو: </w:t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  <w:t xml:space="preserve"> نام و نام خانوادگي استاد راهنما:</w:t>
            </w:r>
          </w:p>
          <w:p w:rsidR="005E1306" w:rsidRPr="00A1332F" w:rsidRDefault="005E1306" w:rsidP="008E611B">
            <w:pPr>
              <w:pStyle w:val="BodyText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A1332F">
              <w:rPr>
                <w:rFonts w:cs="B Nazanin" w:hint="cs"/>
                <w:b/>
                <w:bCs/>
                <w:sz w:val="28"/>
                <w:rtl/>
              </w:rPr>
              <w:t xml:space="preserve">امضاء و تاريخ  </w:t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                         </w:t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 xml:space="preserve"> امضاء و تاريخ</w:t>
            </w:r>
          </w:p>
          <w:p w:rsidR="005E1306" w:rsidRPr="00B9754F" w:rsidRDefault="005E1306" w:rsidP="008E611B">
            <w:pPr>
              <w:pStyle w:val="BodyText3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  <w:t xml:space="preserve">       </w:t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</w:p>
        </w:tc>
      </w:tr>
      <w:tr w:rsidR="005E1306" w:rsidTr="008E611B">
        <w:trPr>
          <w:trHeight w:val="1241"/>
        </w:trPr>
        <w:tc>
          <w:tcPr>
            <w:tcW w:w="10598" w:type="dxa"/>
          </w:tcPr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پايان‌نامه‌ي تحصيلي مقطع کارشناسي‌ارشد آقاي/خانم ........................................................... در شوراي </w:t>
            </w:r>
            <w:r>
              <w:rPr>
                <w:rFonts w:cs="B Nazanin" w:hint="cs"/>
                <w:sz w:val="28"/>
                <w:rtl/>
              </w:rPr>
              <w:t>آموزشی گروه.......................</w:t>
            </w:r>
            <w:r w:rsidRPr="00A1332F">
              <w:rPr>
                <w:rFonts w:cs="B Nazanin" w:hint="cs"/>
                <w:sz w:val="28"/>
                <w:rtl/>
              </w:rPr>
              <w:t xml:space="preserve"> مورخ ........................ مطرح و ضمن تصويب، مقرر گرديد از فرد / افراد زير براي داوري پايان‌نامه دعوت به عمل آيد. 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>الف) داور داخلي آقاي/خانم دكتر .....................................................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>ب) داور خارجي آقاي/خانم دكتر ......................................................</w:t>
            </w:r>
          </w:p>
          <w:p w:rsidR="005E1306" w:rsidRPr="00A1332F" w:rsidRDefault="005E1306" w:rsidP="008E611B">
            <w:pPr>
              <w:pStyle w:val="BodyText3"/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                          مدیر گروه آموزشی................</w:t>
            </w:r>
          </w:p>
          <w:p w:rsidR="005E1306" w:rsidRPr="0041030C" w:rsidRDefault="005E1306" w:rsidP="008E611B">
            <w:pPr>
              <w:pStyle w:val="BodyText3"/>
              <w:rPr>
                <w:rFonts w:cs="B Nazanin"/>
                <w:sz w:val="28"/>
                <w:rtl/>
              </w:rPr>
            </w:pPr>
            <w:r w:rsidRPr="0041030C">
              <w:rPr>
                <w:rFonts w:cs="B Nazanin" w:hint="cs"/>
                <w:sz w:val="28"/>
                <w:rtl/>
              </w:rPr>
              <w:t xml:space="preserve">                                                                                             تاریخ و امضاء </w:t>
            </w:r>
          </w:p>
        </w:tc>
      </w:tr>
      <w:tr w:rsidR="005E1306" w:rsidTr="008E611B">
        <w:trPr>
          <w:trHeight w:val="1381"/>
        </w:trPr>
        <w:tc>
          <w:tcPr>
            <w:tcW w:w="10598" w:type="dxa"/>
          </w:tcPr>
          <w:p w:rsidR="005E1306" w:rsidRPr="00A1332F" w:rsidRDefault="005E1306" w:rsidP="008E611B">
            <w:pPr>
              <w:pStyle w:val="BodyText3"/>
              <w:rPr>
                <w:rFonts w:cs="B Nazanin"/>
                <w:b/>
                <w:bCs/>
                <w:sz w:val="28"/>
                <w:rtl/>
              </w:rPr>
            </w:pPr>
            <w:r w:rsidRPr="00A1332F">
              <w:rPr>
                <w:rFonts w:cs="B Nazanin" w:hint="cs"/>
                <w:b/>
                <w:bCs/>
                <w:sz w:val="28"/>
                <w:rtl/>
              </w:rPr>
              <w:t>مدیر محترم تحصیلات تکمیلی دانشگاه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با سلام، به استحضار مي‌رساند گزارش نهایی پايان‌نامه‌ي تحصيلي آقاي/خانم ....................................................... پس از کنترل و بررسي در شوراي گروه آموزشي .................................... ، بر اساس بند ........... صورتجلسه مورخ ............................. اين شورا به تصويب رسيده است. خواهشمند است مقرر فرماييد با عنايت به موارد زير، اقدامات لازم براي صدور مجوز دفاعيه معمول گردد. 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الف) يک/دو نسخه از پايان‌نامه به صورت تايپ و مجلد شده به پيوست مي‌باشد. 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ب) استاد(ان) راهنماي پايان‌نامه، خانم/آقاي دكتر ............................................................................... مي‌باشد. 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>ج) استاد(ان) مشاور پايان‌نامه، خانم/آقاي دكتر .................................................................................... مي‌باشد.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د) داور(ان) پيشنهادي داخلي : 1- دكتر ...................................... 2- دكتر ......................................... مي‌باشند. </w:t>
            </w:r>
          </w:p>
          <w:p w:rsidR="005E1306" w:rsidRPr="00A1332F" w:rsidRDefault="005E1306" w:rsidP="008E611B">
            <w:pPr>
              <w:pStyle w:val="BodyText3"/>
              <w:spacing w:line="264" w:lineRule="auto"/>
              <w:rPr>
                <w:rFonts w:cs="B Nazanin"/>
                <w:sz w:val="28"/>
                <w:rtl/>
              </w:rPr>
            </w:pPr>
            <w:r w:rsidRPr="00A1332F">
              <w:rPr>
                <w:rFonts w:cs="B Nazanin" w:hint="cs"/>
                <w:sz w:val="28"/>
                <w:rtl/>
              </w:rPr>
              <w:t xml:space="preserve">ه) داور(ان) پيشنهادي خارجي : 1- ............................................. از دانشگاه ....................................... مي‌باشد. </w:t>
            </w:r>
          </w:p>
          <w:p w:rsidR="005E1306" w:rsidRPr="00A1332F" w:rsidRDefault="005E1306" w:rsidP="008E611B">
            <w:pPr>
              <w:pStyle w:val="BodyText3"/>
              <w:rPr>
                <w:rFonts w:cs="B Nazanin"/>
                <w:b/>
                <w:bCs/>
                <w:sz w:val="28"/>
                <w:rtl/>
              </w:rPr>
            </w:pP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ab/>
            </w:r>
            <w:r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</w:t>
            </w:r>
            <w:r w:rsidRPr="00A1332F">
              <w:rPr>
                <w:rFonts w:cs="B Nazanin" w:hint="cs"/>
                <w:b/>
                <w:bCs/>
                <w:sz w:val="28"/>
                <w:rtl/>
              </w:rPr>
              <w:t xml:space="preserve">نام و نام خانوادگي مدير گروه: </w:t>
            </w:r>
          </w:p>
          <w:p w:rsidR="005E1306" w:rsidRDefault="005E1306" w:rsidP="008E611B">
            <w:pPr>
              <w:tabs>
                <w:tab w:val="left" w:pos="6927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332F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Pr="00A1332F">
              <w:rPr>
                <w:rFonts w:cs="B Nazanin" w:hint="cs"/>
                <w:sz w:val="28"/>
                <w:szCs w:val="28"/>
                <w:rtl/>
              </w:rPr>
              <w:t xml:space="preserve">    تاریخ وامضاء </w:t>
            </w:r>
          </w:p>
          <w:p w:rsidR="005E1306" w:rsidRPr="00A1332F" w:rsidRDefault="005E1306" w:rsidP="008E611B">
            <w:pPr>
              <w:tabs>
                <w:tab w:val="left" w:pos="6927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E1306" w:rsidRDefault="005E1306" w:rsidP="005E1306">
      <w:pPr>
        <w:bidi/>
        <w:ind w:left="-79" w:firstLine="79"/>
        <w:jc w:val="lowKashida"/>
        <w:rPr>
          <w:lang w:bidi="fa-IR"/>
        </w:rPr>
      </w:pPr>
    </w:p>
    <w:p w:rsidR="006738F3" w:rsidRDefault="006738F3"/>
    <w:sectPr w:rsidR="006738F3" w:rsidSect="0021574E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06"/>
    <w:rsid w:val="005E1306"/>
    <w:rsid w:val="006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656E-5B01-4D11-BBCC-4F54054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E1306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E1306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JamalAra</dc:creator>
  <cp:keywords/>
  <dc:description/>
  <cp:lastModifiedBy>JamalAra</cp:lastModifiedBy>
  <cp:revision>1</cp:revision>
  <dcterms:created xsi:type="dcterms:W3CDTF">2022-05-14T11:09:00Z</dcterms:created>
  <dcterms:modified xsi:type="dcterms:W3CDTF">2022-05-14T11:10:00Z</dcterms:modified>
</cp:coreProperties>
</file>