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0B6EAE" w14:paraId="01190A25" w14:textId="77777777" w:rsidTr="00715F0E">
        <w:trPr>
          <w:trHeight w:val="1101"/>
        </w:trPr>
        <w:tc>
          <w:tcPr>
            <w:tcW w:w="10598" w:type="dxa"/>
          </w:tcPr>
          <w:p w14:paraId="69B8900B" w14:textId="77777777" w:rsidR="000B6EAE" w:rsidRPr="00715F0E" w:rsidRDefault="007338DA" w:rsidP="00F16797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  <w:lang w:bidi="fa-IR"/>
              </w:rPr>
            </w:pPr>
            <w:r w:rsidRPr="00715F0E">
              <w:rPr>
                <w:noProof/>
                <w:sz w:val="20"/>
                <w:szCs w:val="20"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200D9AB4" wp14:editId="44F4A709">
                  <wp:simplePos x="0" y="0"/>
                  <wp:positionH relativeFrom="column">
                    <wp:posOffset>5925819</wp:posOffset>
                  </wp:positionH>
                  <wp:positionV relativeFrom="paragraph">
                    <wp:posOffset>114300</wp:posOffset>
                  </wp:positionV>
                  <wp:extent cx="523875" cy="508000"/>
                  <wp:effectExtent l="0" t="0" r="9525" b="6350"/>
                  <wp:wrapNone/>
                  <wp:docPr id="3" name="Picture 3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9" cy="5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EAE" w:rsidRPr="00715F0E">
              <w:rPr>
                <w:rFonts w:cs="B Nazanin" w:hint="cs"/>
                <w:rtl/>
                <w:lang w:bidi="fa-IR"/>
              </w:rPr>
              <w:t>بنام خدا</w:t>
            </w:r>
          </w:p>
          <w:p w14:paraId="687ADEBE" w14:textId="77777777" w:rsidR="007338DA" w:rsidRPr="00715F0E" w:rsidRDefault="000B6EAE" w:rsidP="007338D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5F0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مجوز دفاع دانشجویان کارشناسی ارشد</w:t>
            </w:r>
          </w:p>
          <w:p w14:paraId="4CC01CAD" w14:textId="77777777" w:rsidR="000B6EAE" w:rsidRPr="007338DA" w:rsidRDefault="007338DA" w:rsidP="007338D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line="1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5F0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 w:rsidR="00F16797" w:rsidRPr="00715F0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Pr="00715F0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0B6EAE" w:rsidRPr="00715F0E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  <w:r w:rsidR="001350E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15F0E">
              <w:rPr>
                <w:rFonts w:cs="B Nazanin" w:hint="cs"/>
                <w:b/>
                <w:bCs/>
                <w:rtl/>
                <w:lang w:bidi="fa-IR"/>
              </w:rPr>
              <w:t>........................................</w:t>
            </w:r>
            <w:r w:rsidR="000B6EAE" w:rsidRPr="00715F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3159B" w14:paraId="4470B8AC" w14:textId="77777777" w:rsidTr="00715F0E">
        <w:trPr>
          <w:trHeight w:val="1101"/>
        </w:trPr>
        <w:tc>
          <w:tcPr>
            <w:tcW w:w="10598" w:type="dxa"/>
          </w:tcPr>
          <w:p w14:paraId="38A6D322" w14:textId="77777777" w:rsidR="00D3159B" w:rsidRPr="00A05339" w:rsidRDefault="00D3159B" w:rsidP="00D3159B">
            <w:pPr>
              <w:pStyle w:val="BodyText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گروه ..........</w:t>
            </w:r>
          </w:p>
          <w:p w14:paraId="72FE80D6" w14:textId="77777777" w:rsidR="00D3159B" w:rsidRPr="00A05339" w:rsidRDefault="00D3159B" w:rsidP="00D3159B">
            <w:pPr>
              <w:pStyle w:val="BodyText3"/>
              <w:rPr>
                <w:rFonts w:cs="B Nazanin"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با سلام، لطفا وضعیت تحصیلی دانشجو آقاي / خانم ..................................... دانشجوي مقطع کارشناسي‌ارشد رشته‌ي ..................................... به شماره‌ي دانشجويي ................................ دوره‌ي روزانه </w:t>
            </w: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  شبانه </w:t>
            </w: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 جهت صدور مجوز دفاع از پايان‌نامه</w:t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 xml:space="preserve"> را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اعلام فرمایید.   </w:t>
            </w:r>
          </w:p>
          <w:p w14:paraId="28A193F8" w14:textId="6B1B5F14" w:rsidR="00A05339" w:rsidRPr="00A05339" w:rsidRDefault="00A05339" w:rsidP="00A05339">
            <w:pPr>
              <w:tabs>
                <w:tab w:val="left" w:pos="572"/>
                <w:tab w:val="left" w:pos="2384"/>
              </w:tabs>
              <w:bidi/>
              <w:ind w:left="4320"/>
              <w:rPr>
                <w:rFonts w:cs="B Nazanin"/>
                <w:b/>
                <w:bCs/>
                <w:rtl/>
              </w:rPr>
            </w:pPr>
            <w:r w:rsidRPr="00A05339">
              <w:rPr>
                <w:rFonts w:cs="B Nazanin" w:hint="cs"/>
                <w:b/>
                <w:bCs/>
                <w:rtl/>
              </w:rPr>
              <w:t xml:space="preserve">                     نام و نام خانوادگی </w:t>
            </w:r>
            <w:r w:rsidR="00B854C9">
              <w:rPr>
                <w:rFonts w:cs="B Nazanin" w:hint="cs"/>
                <w:b/>
                <w:bCs/>
                <w:rtl/>
              </w:rPr>
              <w:t>معاون/رئیس دانشکده</w:t>
            </w:r>
            <w:r w:rsidRPr="00A05339">
              <w:rPr>
                <w:rFonts w:cs="B Nazanin" w:hint="cs"/>
                <w:b/>
                <w:bCs/>
                <w:rtl/>
              </w:rPr>
              <w:t>:</w:t>
            </w:r>
          </w:p>
          <w:p w14:paraId="59B65F3E" w14:textId="77777777" w:rsidR="00A05339" w:rsidRPr="00D3159B" w:rsidRDefault="00A05339" w:rsidP="00A05339">
            <w:pPr>
              <w:pStyle w:val="BodyText3"/>
              <w:jc w:val="left"/>
              <w:rPr>
                <w:rFonts w:cs="B Nazanin"/>
                <w:b/>
                <w:bCs/>
                <w:sz w:val="26"/>
                <w:szCs w:val="26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تاريخ و امضاء</w:t>
            </w:r>
          </w:p>
        </w:tc>
      </w:tr>
      <w:tr w:rsidR="00D3159B" w14:paraId="226194FC" w14:textId="77777777" w:rsidTr="00715F0E">
        <w:trPr>
          <w:trHeight w:val="1101"/>
        </w:trPr>
        <w:tc>
          <w:tcPr>
            <w:tcW w:w="10598" w:type="dxa"/>
          </w:tcPr>
          <w:p w14:paraId="33696E95" w14:textId="38EBB8A0" w:rsidR="00D3159B" w:rsidRPr="00A05339" w:rsidRDefault="00B854C9" w:rsidP="00D3159B">
            <w:pPr>
              <w:pStyle w:val="BodyText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54C9">
              <w:rPr>
                <w:rFonts w:cs="B Nazanin"/>
                <w:b/>
                <w:bCs/>
                <w:sz w:val="24"/>
                <w:szCs w:val="24"/>
                <w:rtl/>
              </w:rPr>
              <w:t>معاون/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 دانشکده</w:t>
            </w:r>
            <w:r w:rsidR="00D3159B"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</w:p>
          <w:p w14:paraId="6EC42AA2" w14:textId="77777777" w:rsidR="00D3159B" w:rsidRPr="00A05339" w:rsidRDefault="00D3159B" w:rsidP="00D3159B">
            <w:pPr>
              <w:pStyle w:val="BodyText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با سلام، با توجه به بررسي‌هاي به عمل آمده در خصوص وضعيت آموزشي آقاي / خانم ............................................... موارد زير اعلام مي‌گردد: </w:t>
            </w:r>
          </w:p>
          <w:p w14:paraId="76A48741" w14:textId="77777777" w:rsidR="00D3159B" w:rsidRPr="00A05339" w:rsidRDefault="00D3159B" w:rsidP="00F460E5">
            <w:pPr>
              <w:pStyle w:val="BodyText3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تعداد واحدهاي گذرانده مطابق مقررات آموزشي </w:t>
            </w:r>
            <w:r w:rsidR="00F460E5">
              <w:rPr>
                <w:rFonts w:cs="B Nazanin" w:hint="cs"/>
                <w:sz w:val="24"/>
                <w:szCs w:val="24"/>
                <w:rtl/>
                <w:lang w:bidi="fa-IR"/>
              </w:rPr>
              <w:t>رعایت شده است.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00277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="00E00277" w:rsidRPr="00A05339">
              <w:rPr>
                <w:rFonts w:cs="B Nazanin" w:hint="cs"/>
                <w:b/>
                <w:sz w:val="24"/>
                <w:szCs w:val="24"/>
                <w:rtl/>
              </w:rPr>
              <w:t xml:space="preserve">  </w:t>
            </w:r>
          </w:p>
          <w:p w14:paraId="20E5B2F0" w14:textId="77777777" w:rsidR="00D3159B" w:rsidRPr="00A05339" w:rsidRDefault="00D3159B" w:rsidP="00F460E5">
            <w:pPr>
              <w:pStyle w:val="BodyText3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>تمامي واحدهاي درسي</w:t>
            </w:r>
            <w:r w:rsidRPr="00A053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........... واحد)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به استثناي پايان‌نامه </w:t>
            </w:r>
            <w:r w:rsidR="00F460E5">
              <w:rPr>
                <w:rFonts w:cs="B Nazanin" w:hint="cs"/>
                <w:sz w:val="24"/>
                <w:szCs w:val="24"/>
                <w:rtl/>
              </w:rPr>
              <w:t xml:space="preserve">را گذرانده است.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</w:p>
          <w:p w14:paraId="270E7170" w14:textId="77777777" w:rsidR="00723517" w:rsidRDefault="00723517" w:rsidP="001350EC">
            <w:pPr>
              <w:pStyle w:val="BodyText3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شرط معدل برای صدور مجوز دفاع را دارد (معدل دانشجو ...............) </w:t>
            </w: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</w:p>
          <w:p w14:paraId="70229DC4" w14:textId="77777777" w:rsidR="00D3159B" w:rsidRPr="00A05339" w:rsidRDefault="00D3159B" w:rsidP="001350EC">
            <w:pPr>
              <w:pStyle w:val="BodyText3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>بيش از يک نيم</w:t>
            </w:r>
            <w:r w:rsidRPr="00A05339">
              <w:rPr>
                <w:rFonts w:cs="B Nazanin"/>
                <w:sz w:val="24"/>
                <w:szCs w:val="24"/>
                <w:rtl/>
              </w:rPr>
              <w:softHyphen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سال مشروطي </w:t>
            </w:r>
            <w:r w:rsidR="00442332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="00442332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>دارد</w:t>
            </w:r>
            <w:r w:rsidR="0044233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42332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="00442332">
              <w:rPr>
                <w:rFonts w:cs="B Nazanin" w:hint="cs"/>
                <w:b/>
                <w:sz w:val="24"/>
                <w:szCs w:val="24"/>
                <w:rtl/>
              </w:rPr>
              <w:t>دارد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5339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شماره مصوبه کمیسیون موارد خاص ...............</w:t>
            </w:r>
            <w:r w:rsidR="00442332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.......</w:t>
            </w:r>
            <w:r w:rsidRPr="00A05339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.......</w:t>
            </w:r>
            <w:r w:rsidR="001350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..........................</w:t>
            </w:r>
          </w:p>
          <w:p w14:paraId="7B0B5E5D" w14:textId="77777777" w:rsidR="00D3159B" w:rsidRPr="00A05339" w:rsidRDefault="00D3159B" w:rsidP="001350EC">
            <w:pPr>
              <w:pStyle w:val="BodyText3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>سنوات مجاز تحصيلي</w:t>
            </w:r>
            <w:r w:rsidR="004423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2332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="00442332">
              <w:rPr>
                <w:rFonts w:cs="B Nazanin" w:hint="cs"/>
                <w:sz w:val="24"/>
                <w:szCs w:val="24"/>
                <w:rtl/>
              </w:rPr>
              <w:t xml:space="preserve">دارد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2332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A05339">
              <w:rPr>
                <w:rFonts w:cs="B Nazanin" w:hint="cs"/>
                <w:sz w:val="24"/>
                <w:szCs w:val="24"/>
                <w:rtl/>
              </w:rPr>
              <w:t>ندارد. ولی دارای مجوز تمدید سنوات از :</w:t>
            </w:r>
          </w:p>
          <w:p w14:paraId="7E3000DB" w14:textId="77777777" w:rsidR="00D3159B" w:rsidRPr="00A05339" w:rsidRDefault="00907077" w:rsidP="00907077">
            <w:pPr>
              <w:pStyle w:val="BodyText3"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</w:t>
            </w:r>
            <w:r w:rsidR="00D3159B" w:rsidRPr="00A05339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3159B" w:rsidRPr="00A05339">
              <w:rPr>
                <w:rFonts w:cs="B Nazanin" w:hint="cs"/>
                <w:sz w:val="24"/>
                <w:szCs w:val="24"/>
                <w:rtl/>
              </w:rPr>
              <w:t>شوراي آموزشی و تحصيلات تکميلي دانشگاه (شماره</w:t>
            </w:r>
            <w:r w:rsidR="00D3159B" w:rsidRPr="00A05339">
              <w:rPr>
                <w:rFonts w:cs="B Nazanin"/>
                <w:sz w:val="24"/>
                <w:szCs w:val="24"/>
                <w:rtl/>
              </w:rPr>
              <w:softHyphen/>
            </w:r>
            <w:r w:rsidR="00D3159B" w:rsidRPr="00A05339">
              <w:rPr>
                <w:rFonts w:cs="B Nazanin" w:hint="cs"/>
                <w:sz w:val="24"/>
                <w:szCs w:val="24"/>
                <w:rtl/>
              </w:rPr>
              <w:t xml:space="preserve">ی ................... مورخ .................... ) </w:t>
            </w:r>
          </w:p>
          <w:p w14:paraId="129DC121" w14:textId="77777777" w:rsidR="00D3159B" w:rsidRPr="00A05339" w:rsidRDefault="00D3159B" w:rsidP="00907077">
            <w:pPr>
              <w:pStyle w:val="BodyText3"/>
              <w:ind w:left="360"/>
              <w:jc w:val="left"/>
              <w:rPr>
                <w:rFonts w:cs="B Nazanin"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0707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>کميسيون موارد خاص دانشگاه</w:t>
            </w:r>
            <w:r w:rsidRPr="00A05339">
              <w:rPr>
                <w:rFonts w:cs="B Nazanin"/>
                <w:sz w:val="24"/>
                <w:szCs w:val="24"/>
              </w:rPr>
              <w:t xml:space="preserve"> 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>(شماره</w:t>
            </w:r>
            <w:r w:rsidRPr="00A05339">
              <w:rPr>
                <w:rFonts w:cs="B Nazanin"/>
                <w:sz w:val="24"/>
                <w:szCs w:val="24"/>
                <w:rtl/>
              </w:rPr>
              <w:softHyphen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ی ................... مورخ ................... ) </w:t>
            </w:r>
          </w:p>
          <w:p w14:paraId="4906D44C" w14:textId="77777777" w:rsidR="00D3159B" w:rsidRPr="00A05339" w:rsidRDefault="00D3159B" w:rsidP="000A6D78">
            <w:pPr>
              <w:pStyle w:val="BodyText3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>پروپوزال در سامانه ایرانداک</w:t>
            </w:r>
            <w:r w:rsidR="00442332">
              <w:rPr>
                <w:rFonts w:cs="B Nazanin" w:hint="cs"/>
                <w:b/>
                <w:sz w:val="24"/>
                <w:szCs w:val="24"/>
                <w:rtl/>
              </w:rPr>
              <w:t xml:space="preserve"> با</w:t>
            </w: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4423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>کد رهگیری شماره ................................. تاریخ ............................</w:t>
            </w:r>
            <w:r w:rsidR="00442332">
              <w:rPr>
                <w:rFonts w:cs="B Nazanin" w:hint="cs"/>
                <w:b/>
                <w:sz w:val="24"/>
                <w:szCs w:val="24"/>
                <w:rtl/>
              </w:rPr>
              <w:t xml:space="preserve"> ثبت شده است</w:t>
            </w:r>
            <w:r w:rsidR="000A6D78">
              <w:rPr>
                <w:rFonts w:cs="B Nazanin" w:hint="cs"/>
                <w:b/>
                <w:sz w:val="24"/>
                <w:szCs w:val="24"/>
                <w:rtl/>
              </w:rPr>
              <w:t xml:space="preserve"> (مستندات پیوست).</w:t>
            </w:r>
            <w:r w:rsidR="001350EC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442332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</w:p>
          <w:p w14:paraId="260B4220" w14:textId="77777777" w:rsidR="00D3159B" w:rsidRDefault="00D3159B" w:rsidP="001350EC">
            <w:pPr>
              <w:pStyle w:val="BodyText3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</w:rPr>
            </w:pP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>همانندجویی پایان</w:t>
            </w:r>
            <w:r w:rsidRPr="00A05339">
              <w:rPr>
                <w:rFonts w:cs="B Nazanin"/>
                <w:b/>
                <w:sz w:val="24"/>
                <w:szCs w:val="24"/>
                <w:rtl/>
              </w:rPr>
              <w:softHyphen/>
            </w: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 xml:space="preserve">نامه </w:t>
            </w:r>
            <w:r w:rsidR="00442332">
              <w:rPr>
                <w:rFonts w:cs="B Nazanin" w:hint="cs"/>
                <w:sz w:val="24"/>
                <w:szCs w:val="24"/>
                <w:rtl/>
              </w:rPr>
              <w:t>با</w:t>
            </w:r>
            <w:r w:rsidR="001350EC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 w:rsidR="001350EC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Pr="00A05339">
              <w:rPr>
                <w:rFonts w:cs="B Nazanin" w:hint="cs"/>
                <w:b/>
                <w:sz w:val="24"/>
                <w:szCs w:val="24"/>
                <w:rtl/>
              </w:rPr>
              <w:t xml:space="preserve">درصد همانند جویی </w:t>
            </w:r>
            <w:r w:rsidR="00907077">
              <w:rPr>
                <w:rFonts w:cs="B Nazanin" w:hint="cs"/>
                <w:b/>
                <w:sz w:val="24"/>
                <w:szCs w:val="24"/>
                <w:rtl/>
              </w:rPr>
              <w:t>انج</w:t>
            </w:r>
            <w:r w:rsidR="000A6D78">
              <w:rPr>
                <w:rFonts w:cs="B Nazanin" w:hint="cs"/>
                <w:b/>
                <w:sz w:val="24"/>
                <w:szCs w:val="24"/>
                <w:rtl/>
              </w:rPr>
              <w:t>ام شده است (مستندات پیوست).</w:t>
            </w:r>
            <w:r w:rsidR="00907077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907077"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</w:p>
          <w:p w14:paraId="18F4894A" w14:textId="77777777" w:rsidR="001350EC" w:rsidRPr="00442332" w:rsidRDefault="001350EC" w:rsidP="001350EC">
            <w:pPr>
              <w:pStyle w:val="BodyText3"/>
              <w:numPr>
                <w:ilvl w:val="0"/>
                <w:numId w:val="1"/>
              </w:numPr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تاییدیه تحصیلی مقاطع قبل دانشجو دریافت شده است. </w:t>
            </w: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</w:p>
          <w:p w14:paraId="7843902E" w14:textId="77777777" w:rsidR="00D3159B" w:rsidRPr="00A05339" w:rsidRDefault="00D3159B" w:rsidP="00D3159B">
            <w:pPr>
              <w:pStyle w:val="BodyText3"/>
              <w:ind w:left="43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کارشناس بررسي کننده</w:t>
            </w:r>
            <w:r w:rsidR="001350E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2FF2CAC" w14:textId="77777777" w:rsidR="00D3159B" w:rsidRPr="00715F0E" w:rsidRDefault="00D3159B" w:rsidP="00D3159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noProof/>
                <w:sz w:val="20"/>
                <w:szCs w:val="20"/>
              </w:rPr>
            </w:pPr>
            <w:r w:rsidRPr="00A05339">
              <w:rPr>
                <w:rFonts w:cs="B Nazanin" w:hint="cs"/>
                <w:rtl/>
              </w:rPr>
              <w:t xml:space="preserve">                                                                           تاريخ و امضاء</w:t>
            </w:r>
          </w:p>
        </w:tc>
      </w:tr>
      <w:tr w:rsidR="00723517" w14:paraId="6A37E172" w14:textId="77777777" w:rsidTr="000B6EAE">
        <w:trPr>
          <w:trHeight w:val="1241"/>
        </w:trPr>
        <w:tc>
          <w:tcPr>
            <w:tcW w:w="10598" w:type="dxa"/>
          </w:tcPr>
          <w:p w14:paraId="149D3A80" w14:textId="77777777" w:rsidR="00723517" w:rsidRPr="00A05339" w:rsidRDefault="00723517" w:rsidP="00723517">
            <w:pPr>
              <w:pStyle w:val="BodyText3"/>
              <w:rPr>
                <w:rFonts w:cs="B Nazanin"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>مدير محترم تحصیلات تکمیلی دانشگاه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Pr="00A05339">
              <w:rPr>
                <w:rFonts w:cs="B Nazanin" w:hint="cs"/>
                <w:sz w:val="24"/>
                <w:szCs w:val="24"/>
                <w:rtl/>
              </w:rPr>
              <w:tab/>
            </w:r>
          </w:p>
          <w:p w14:paraId="6EDA07C1" w14:textId="77777777" w:rsidR="00723517" w:rsidRPr="00A05339" w:rsidRDefault="00723517" w:rsidP="00723517">
            <w:pPr>
              <w:pStyle w:val="BodyText3"/>
              <w:tabs>
                <w:tab w:val="left" w:pos="1965"/>
                <w:tab w:val="center" w:pos="4819"/>
                <w:tab w:val="left" w:pos="6479"/>
              </w:tabs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A05339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 تسويه حساب از امور مالي دانشگاه انجام شده است.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و نام خانوادگي کارشناس </w:t>
            </w: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3D686D5A" w14:textId="77777777" w:rsidR="00723517" w:rsidRPr="00A05339" w:rsidRDefault="00723517" w:rsidP="00723517">
            <w:pPr>
              <w:pStyle w:val="BodyText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0B6EAE" w14:paraId="439D521E" w14:textId="77777777" w:rsidTr="000B6EAE">
        <w:trPr>
          <w:trHeight w:val="1241"/>
        </w:trPr>
        <w:tc>
          <w:tcPr>
            <w:tcW w:w="10598" w:type="dxa"/>
          </w:tcPr>
          <w:p w14:paraId="7CD0C4C0" w14:textId="77777777" w:rsidR="000B6EAE" w:rsidRPr="00A05339" w:rsidRDefault="000B6EAE" w:rsidP="000B6EAE">
            <w:pPr>
              <w:pStyle w:val="BodyText3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محترم تحصیلات تکمیلی دانشگاه </w:t>
            </w:r>
          </w:p>
          <w:p w14:paraId="701900FE" w14:textId="77777777" w:rsidR="00DD2F3C" w:rsidRPr="00A05339" w:rsidRDefault="00DD2F3C" w:rsidP="00907077">
            <w:pPr>
              <w:pStyle w:val="BodyText3"/>
              <w:rPr>
                <w:rFonts w:cs="B Nazanin"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>با سلام، به استحضار مي‌رساند گزارش نهايي پايان‌نامه‌ي کارشناسي</w:t>
            </w:r>
            <w:r w:rsidRPr="00A05339">
              <w:rPr>
                <w:rFonts w:cs="B Nazanin"/>
                <w:sz w:val="24"/>
                <w:szCs w:val="24"/>
                <w:rtl/>
              </w:rPr>
              <w:softHyphen/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ارشد دانشجو </w:t>
            </w:r>
            <w:r w:rsidR="00907077">
              <w:rPr>
                <w:rFonts w:cs="B Nazanin" w:hint="cs"/>
                <w:sz w:val="24"/>
                <w:szCs w:val="24"/>
                <w:rtl/>
              </w:rPr>
              <w:t>با مشخصات فوق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تحت عنوان............................................................... ........................................................................................................................................................................ تمامي مراحل طرح و تصويب</w:t>
            </w:r>
            <w:r w:rsidR="00970296" w:rsidRPr="00A05339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970296" w:rsidRPr="00A05339">
              <w:rPr>
                <w:rFonts w:cs="B Nazanin" w:hint="cs"/>
                <w:sz w:val="24"/>
                <w:szCs w:val="24"/>
                <w:rtl/>
              </w:rPr>
              <w:t>جلسه مورخ</w:t>
            </w:r>
            <w:r w:rsidR="00907077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</w:t>
            </w:r>
            <w:r w:rsidR="00970296"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0296" w:rsidRPr="00A05339">
              <w:rPr>
                <w:rFonts w:cs="B Nazanin" w:hint="cs"/>
                <w:sz w:val="24"/>
                <w:szCs w:val="24"/>
                <w:rtl/>
              </w:rPr>
              <w:t>شورای گروه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گذرانده و تمامي شرايط لازم براي دفاع از پايان‌نامه مطابق مقرّرات و آيين‌نامه‌هاي مربوطه را احراز نموده است. خواهشمند است با عنايت به موارد زير، اجازه فرماييد گروه آموزشی....</w:t>
            </w:r>
            <w:r w:rsidR="00DE7935" w:rsidRPr="00A05339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A05339">
              <w:rPr>
                <w:rFonts w:cs="B Nazanin" w:hint="cs"/>
                <w:sz w:val="24"/>
                <w:szCs w:val="24"/>
                <w:rtl/>
              </w:rPr>
              <w:t>..... نسبت به صدور مجوز دفاع از پايان‌نامه اقدام نمايد.</w:t>
            </w:r>
          </w:p>
          <w:tbl>
            <w:tblPr>
              <w:bidiVisual/>
              <w:tblW w:w="9072" w:type="dxa"/>
              <w:tblInd w:w="5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DD2F3C" w:rsidRPr="00A05339" w14:paraId="35C359DE" w14:textId="77777777" w:rsidTr="002D067B">
              <w:trPr>
                <w:trHeight w:val="1687"/>
              </w:trPr>
              <w:tc>
                <w:tcPr>
                  <w:tcW w:w="9072" w:type="dxa"/>
                </w:tcPr>
                <w:p w14:paraId="0A480B3C" w14:textId="77777777" w:rsidR="00DD2F3C" w:rsidRPr="00A05339" w:rsidRDefault="00DD2F3C" w:rsidP="00B854C9">
                  <w:pPr>
                    <w:pStyle w:val="BodyText3"/>
                    <w:framePr w:hSpace="180" w:wrap="around" w:vAnchor="page" w:hAnchor="margin" w:xAlign="center" w:y="481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05339">
                    <w:rPr>
                      <w:rFonts w:cs="B Nazanin" w:hint="cs"/>
                      <w:sz w:val="24"/>
                      <w:szCs w:val="24"/>
                      <w:rtl/>
                    </w:rPr>
                    <w:t>زمان تشکيل جلسه‌ي دفاع، ساعت ............................... روز ........................................ مورخ................................ مي‌باشد.</w:t>
                  </w:r>
                </w:p>
                <w:p w14:paraId="08E3B320" w14:textId="77777777" w:rsidR="00DD2F3C" w:rsidRPr="00A05339" w:rsidRDefault="00DD2F3C" w:rsidP="00B854C9">
                  <w:pPr>
                    <w:pStyle w:val="BodyText3"/>
                    <w:framePr w:hSpace="180" w:wrap="around" w:vAnchor="page" w:hAnchor="margin" w:xAlign="center" w:y="481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0533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- استاد(ان) راهنماي پايان‌نامه، آقاي/خانم دكتر ................................................................................................ مي‌باشد. </w:t>
                  </w:r>
                </w:p>
                <w:p w14:paraId="225B7A30" w14:textId="77777777" w:rsidR="00DD2F3C" w:rsidRPr="00A05339" w:rsidRDefault="00DD2F3C" w:rsidP="00B854C9">
                  <w:pPr>
                    <w:pStyle w:val="BodyText3"/>
                    <w:framePr w:hSpace="180" w:wrap="around" w:vAnchor="page" w:hAnchor="margin" w:xAlign="center" w:y="481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05339">
                    <w:rPr>
                      <w:rFonts w:cs="B Nazanin" w:hint="cs"/>
                      <w:sz w:val="24"/>
                      <w:szCs w:val="24"/>
                      <w:rtl/>
                    </w:rPr>
                    <w:t>- استاد(ان) مشاور پايان‌نامه، آقاي/خانم دكتر .................................................................................................... مي‌باشد.</w:t>
                  </w:r>
                </w:p>
                <w:p w14:paraId="2A6B59AE" w14:textId="77777777" w:rsidR="00DD2F3C" w:rsidRPr="00A05339" w:rsidRDefault="00DD2F3C" w:rsidP="00B854C9">
                  <w:pPr>
                    <w:pStyle w:val="BodyText3"/>
                    <w:framePr w:hSpace="180" w:wrap="around" w:vAnchor="page" w:hAnchor="margin" w:xAlign="center" w:y="48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05339">
                    <w:rPr>
                      <w:rFonts w:cs="B Nazanin" w:hint="cs"/>
                      <w:sz w:val="24"/>
                      <w:szCs w:val="24"/>
                      <w:rtl/>
                    </w:rPr>
                    <w:t>- استاد(ان) داور پايان‌نامه، آقاي/خانم دكتر ..................................................................................................... مي‌باشد.</w:t>
                  </w:r>
                </w:p>
                <w:p w14:paraId="735C44AB" w14:textId="77777777" w:rsidR="00DD2F3C" w:rsidRPr="00A05339" w:rsidRDefault="00DD2F3C" w:rsidP="00B854C9">
                  <w:pPr>
                    <w:pStyle w:val="BodyText3"/>
                    <w:framePr w:hSpace="180" w:wrap="around" w:vAnchor="page" w:hAnchor="margin" w:xAlign="center" w:y="48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053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- نماینده</w:t>
                  </w:r>
                  <w:r w:rsidRPr="00A05339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A053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 تحصیلات تکمیلی گروه آقای/خانم</w:t>
                  </w:r>
                  <w:r w:rsidRPr="00A05339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.............................................................................................می باشد.</w:t>
                  </w:r>
                </w:p>
              </w:tc>
            </w:tr>
          </w:tbl>
          <w:p w14:paraId="225B7C55" w14:textId="690E3053" w:rsidR="000B6EAE" w:rsidRPr="00A05339" w:rsidRDefault="00715F0E" w:rsidP="00715F0E">
            <w:pPr>
              <w:tabs>
                <w:tab w:val="left" w:pos="572"/>
                <w:tab w:val="left" w:pos="2384"/>
              </w:tabs>
              <w:bidi/>
              <w:ind w:left="4320"/>
              <w:jc w:val="center"/>
              <w:rPr>
                <w:rFonts w:cs="B Nazanin"/>
                <w:b/>
                <w:bCs/>
                <w:rtl/>
              </w:rPr>
            </w:pPr>
            <w:r w:rsidRPr="00A05339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B854C9">
              <w:rPr>
                <w:rtl/>
              </w:rPr>
              <w:t xml:space="preserve"> </w:t>
            </w:r>
            <w:r w:rsidR="00B854C9" w:rsidRPr="00B854C9">
              <w:rPr>
                <w:rFonts w:cs="B Nazanin"/>
                <w:b/>
                <w:bCs/>
                <w:rtl/>
              </w:rPr>
              <w:t>معاون/</w:t>
            </w:r>
            <w:r w:rsidR="00B854C9">
              <w:rPr>
                <w:rFonts w:cs="B Nazanin" w:hint="cs"/>
                <w:b/>
                <w:bCs/>
                <w:rtl/>
              </w:rPr>
              <w:t>رئیس دانشکده</w:t>
            </w:r>
            <w:r w:rsidR="000B6EAE" w:rsidRPr="00A05339">
              <w:rPr>
                <w:rFonts w:cs="B Nazanin" w:hint="cs"/>
                <w:b/>
                <w:bCs/>
                <w:rtl/>
              </w:rPr>
              <w:t>:</w:t>
            </w:r>
          </w:p>
          <w:p w14:paraId="2ABD84D3" w14:textId="77777777" w:rsidR="000B6EAE" w:rsidRPr="00DE7935" w:rsidRDefault="000B6EAE" w:rsidP="00715F0E">
            <w:pPr>
              <w:tabs>
                <w:tab w:val="left" w:pos="572"/>
                <w:tab w:val="left" w:pos="2384"/>
              </w:tabs>
              <w:bidi/>
              <w:ind w:left="43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05339">
              <w:rPr>
                <w:rFonts w:cs="B Nazanin" w:hint="cs"/>
                <w:rtl/>
              </w:rPr>
              <w:t>تاريخ و امضاء</w:t>
            </w:r>
          </w:p>
        </w:tc>
      </w:tr>
      <w:tr w:rsidR="000B6EAE" w14:paraId="40CDEEA9" w14:textId="77777777" w:rsidTr="00970296">
        <w:trPr>
          <w:trHeight w:val="1802"/>
        </w:trPr>
        <w:tc>
          <w:tcPr>
            <w:tcW w:w="10598" w:type="dxa"/>
          </w:tcPr>
          <w:p w14:paraId="05641CF9" w14:textId="7C2D7B86" w:rsidR="00A05339" w:rsidRPr="00A05339" w:rsidRDefault="00B854C9" w:rsidP="00A05339">
            <w:pPr>
              <w:pStyle w:val="BodyText3"/>
              <w:rPr>
                <w:rFonts w:cs="B Nazanin"/>
                <w:sz w:val="24"/>
                <w:szCs w:val="24"/>
                <w:rtl/>
              </w:rPr>
            </w:pPr>
            <w:r w:rsidRPr="00B854C9">
              <w:rPr>
                <w:rFonts w:cs="B Nazanin"/>
                <w:b/>
                <w:bCs/>
                <w:sz w:val="24"/>
                <w:szCs w:val="24"/>
                <w:rtl/>
              </w:rPr>
              <w:t>معاون/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 دانشکده</w:t>
            </w:r>
            <w:r w:rsidR="00A05339" w:rsidRPr="00A053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</w:t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  <w:r w:rsidR="00A05339" w:rsidRPr="00A05339">
              <w:rPr>
                <w:rFonts w:cs="B Nazanin" w:hint="cs"/>
                <w:sz w:val="24"/>
                <w:szCs w:val="24"/>
                <w:rtl/>
              </w:rPr>
              <w:tab/>
            </w:r>
          </w:p>
          <w:p w14:paraId="6CB8284A" w14:textId="77777777" w:rsidR="00A05339" w:rsidRPr="00A05339" w:rsidRDefault="00A05339" w:rsidP="00A05339">
            <w:pPr>
              <w:bidi/>
              <w:jc w:val="both"/>
              <w:rPr>
                <w:rFonts w:cs="B Nazanin"/>
                <w:rtl/>
              </w:rPr>
            </w:pPr>
            <w:r w:rsidRPr="00A05339">
              <w:rPr>
                <w:rFonts w:cs="B Nazanin" w:hint="cs"/>
                <w:rtl/>
              </w:rPr>
              <w:t>با سلام، با عنايت به بررسي مدارک دانشجو، مقررات آموزشي و تحصيلات تکميلي دانشگاه در خصوص اين پايان‌نامه رعايت گرديده و دانشجو مي‌تواند در زمان تعيين شده، از پايان‌نامه‌ي خود دفاع نمايد. لازم است دانشجو در اين فاصله‌ي زماني، موضوع دفاع را با هماهنگي گروه مربوطه آگهي نمايد</w:t>
            </w:r>
            <w:r>
              <w:rPr>
                <w:rFonts w:cs="B Nazanin" w:hint="cs"/>
                <w:rtl/>
              </w:rPr>
              <w:t>.</w:t>
            </w:r>
            <w:r w:rsidRPr="00A05339">
              <w:rPr>
                <w:rFonts w:cs="B Nazanin" w:hint="cs"/>
                <w:rtl/>
              </w:rPr>
              <w:t xml:space="preserve"> </w:t>
            </w:r>
          </w:p>
          <w:p w14:paraId="6FEE82AF" w14:textId="77777777" w:rsidR="00A05339" w:rsidRPr="00A05339" w:rsidRDefault="00A05339" w:rsidP="00A0533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A0533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مدیر تحصیلات تکمیلی دانشگاه</w:t>
            </w:r>
          </w:p>
          <w:p w14:paraId="2C1871AE" w14:textId="77777777" w:rsidR="000B6EAE" w:rsidRPr="00A05339" w:rsidRDefault="00A05339" w:rsidP="00A05339">
            <w:pPr>
              <w:pStyle w:val="BodyText3"/>
              <w:rPr>
                <w:rFonts w:cs="B Nazanin"/>
                <w:sz w:val="24"/>
                <w:szCs w:val="24"/>
                <w:rtl/>
              </w:rPr>
            </w:pPr>
            <w:r w:rsidRPr="00A0533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Pr="00A05339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امضاء:</w:t>
            </w:r>
          </w:p>
        </w:tc>
      </w:tr>
    </w:tbl>
    <w:p w14:paraId="3749AA0E" w14:textId="77777777" w:rsidR="00121B98" w:rsidRDefault="00121B98" w:rsidP="00DA4DD0">
      <w:pPr>
        <w:bidi/>
        <w:jc w:val="lowKashida"/>
        <w:rPr>
          <w:lang w:bidi="fa-IR"/>
        </w:rPr>
      </w:pPr>
    </w:p>
    <w:sectPr w:rsidR="00121B98" w:rsidSect="00DA4DD0">
      <w:pgSz w:w="11909" w:h="16834" w:code="9"/>
      <w:pgMar w:top="170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EF4"/>
    <w:multiLevelType w:val="hybridMultilevel"/>
    <w:tmpl w:val="C66EEF3A"/>
    <w:lvl w:ilvl="0" w:tplc="05200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E"/>
    <w:rsid w:val="000A6D78"/>
    <w:rsid w:val="000B6EAE"/>
    <w:rsid w:val="00121B98"/>
    <w:rsid w:val="001350EC"/>
    <w:rsid w:val="001419F8"/>
    <w:rsid w:val="001C1363"/>
    <w:rsid w:val="002113E5"/>
    <w:rsid w:val="00262D32"/>
    <w:rsid w:val="00297159"/>
    <w:rsid w:val="003435D7"/>
    <w:rsid w:val="003836A4"/>
    <w:rsid w:val="00442332"/>
    <w:rsid w:val="0047087A"/>
    <w:rsid w:val="004A24F8"/>
    <w:rsid w:val="004D5264"/>
    <w:rsid w:val="004D7D7E"/>
    <w:rsid w:val="00533353"/>
    <w:rsid w:val="005671CC"/>
    <w:rsid w:val="00584019"/>
    <w:rsid w:val="005E4E98"/>
    <w:rsid w:val="006A78DE"/>
    <w:rsid w:val="006B0864"/>
    <w:rsid w:val="006D491E"/>
    <w:rsid w:val="006E0B12"/>
    <w:rsid w:val="0070480E"/>
    <w:rsid w:val="00715F0E"/>
    <w:rsid w:val="00723517"/>
    <w:rsid w:val="007338DA"/>
    <w:rsid w:val="00796F08"/>
    <w:rsid w:val="007C1C87"/>
    <w:rsid w:val="007F74A8"/>
    <w:rsid w:val="008374A4"/>
    <w:rsid w:val="00907077"/>
    <w:rsid w:val="00925EB1"/>
    <w:rsid w:val="0093779E"/>
    <w:rsid w:val="00970296"/>
    <w:rsid w:val="00A05339"/>
    <w:rsid w:val="00AC7BEE"/>
    <w:rsid w:val="00B43B5E"/>
    <w:rsid w:val="00B5348F"/>
    <w:rsid w:val="00B854C9"/>
    <w:rsid w:val="00C4634C"/>
    <w:rsid w:val="00C86AF3"/>
    <w:rsid w:val="00D04B8B"/>
    <w:rsid w:val="00D3159B"/>
    <w:rsid w:val="00DA4DD0"/>
    <w:rsid w:val="00DD2F3C"/>
    <w:rsid w:val="00DE0C5D"/>
    <w:rsid w:val="00DE7935"/>
    <w:rsid w:val="00E00277"/>
    <w:rsid w:val="00E337F3"/>
    <w:rsid w:val="00E7039F"/>
    <w:rsid w:val="00EC50B4"/>
    <w:rsid w:val="00ED0ED2"/>
    <w:rsid w:val="00F16797"/>
    <w:rsid w:val="00F460E5"/>
    <w:rsid w:val="00F94CB0"/>
    <w:rsid w:val="00FA02CD"/>
    <w:rsid w:val="00FB546F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4542"/>
  <w15:docId w15:val="{84E6CE2A-FF66-47C3-9ED7-A32920A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98B8-551C-46FF-A04A-46B46110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Pajohesh Mazust</cp:lastModifiedBy>
  <cp:revision>12</cp:revision>
  <cp:lastPrinted>2021-08-28T06:47:00Z</cp:lastPrinted>
  <dcterms:created xsi:type="dcterms:W3CDTF">2021-08-24T10:12:00Z</dcterms:created>
  <dcterms:modified xsi:type="dcterms:W3CDTF">2021-11-14T11:52:00Z</dcterms:modified>
</cp:coreProperties>
</file>